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55A2" w14:textId="77777777" w:rsidR="00F9281E" w:rsidRDefault="00F9281E" w:rsidP="00581DDD">
      <w:pPr>
        <w:spacing w:line="240" w:lineRule="auto"/>
      </w:pPr>
      <w:r>
        <w:t>Name:</w:t>
      </w:r>
      <w:r w:rsidR="003A372B">
        <w:t xml:space="preserve"> </w:t>
      </w:r>
      <w:r>
        <w:t>_________________</w:t>
      </w:r>
      <w:r w:rsidR="002B4067">
        <w:t>_______________________</w:t>
      </w:r>
      <w:r w:rsidR="009B6DD3">
        <w:t>__</w:t>
      </w:r>
      <w:r w:rsidR="002B4067">
        <w:t xml:space="preserve"> </w:t>
      </w:r>
      <w:r w:rsidR="00F7686A">
        <w:tab/>
      </w:r>
      <w:r w:rsidR="00F7686A">
        <w:tab/>
        <w:t>Date:</w:t>
      </w:r>
      <w:r>
        <w:t xml:space="preserve"> ___________________</w:t>
      </w:r>
      <w:r w:rsidR="003A372B">
        <w:t>_</w:t>
      </w:r>
      <w:r w:rsidR="009B6DD3">
        <w:t>____</w:t>
      </w:r>
    </w:p>
    <w:p w14:paraId="243BED50" w14:textId="77777777" w:rsidR="00F9281E" w:rsidRDefault="00F9281E" w:rsidP="00581DDD">
      <w:pPr>
        <w:spacing w:line="240" w:lineRule="auto"/>
      </w:pPr>
      <w:r>
        <w:t>Address:</w:t>
      </w:r>
      <w:r w:rsidR="003A372B">
        <w:t xml:space="preserve"> </w:t>
      </w:r>
      <w:r>
        <w:t>_____________________________________________________________________________</w:t>
      </w:r>
      <w:r w:rsidR="009B6DD3">
        <w:t>____</w:t>
      </w:r>
    </w:p>
    <w:p w14:paraId="2A0BD827" w14:textId="77777777" w:rsidR="00F7686A" w:rsidRDefault="00F7686A" w:rsidP="00581DDD">
      <w:pPr>
        <w:spacing w:line="240" w:lineRule="auto"/>
      </w:pPr>
      <w:r>
        <w:t>City:</w:t>
      </w:r>
      <w:r w:rsidR="003A372B">
        <w:t xml:space="preserve"> </w:t>
      </w:r>
      <w:r>
        <w:t>_______________________</w:t>
      </w:r>
      <w:r w:rsidR="009B6DD3">
        <w:t>__</w:t>
      </w:r>
      <w:r>
        <w:t xml:space="preserve"> State:</w:t>
      </w:r>
      <w:r w:rsidR="003A372B">
        <w:t xml:space="preserve"> </w:t>
      </w:r>
      <w:r>
        <w:t>____________________</w:t>
      </w:r>
      <w:r w:rsidR="009B6DD3">
        <w:t xml:space="preserve">_  </w:t>
      </w:r>
      <w:r>
        <w:t xml:space="preserve"> </w:t>
      </w:r>
      <w:r w:rsidR="00BE6E72">
        <w:t>Zip: _</w:t>
      </w:r>
      <w:r w:rsidR="00EA69B6">
        <w:t>___________________________</w:t>
      </w:r>
    </w:p>
    <w:p w14:paraId="23700B97" w14:textId="77777777" w:rsidR="00F7686A" w:rsidRDefault="00F7686A" w:rsidP="00581DDD">
      <w:pPr>
        <w:spacing w:line="240" w:lineRule="auto"/>
      </w:pPr>
      <w:r>
        <w:t>Date of Birth:</w:t>
      </w:r>
      <w:r w:rsidR="003A372B">
        <w:t xml:space="preserve"> </w:t>
      </w:r>
      <w:r>
        <w:t>__________________</w:t>
      </w:r>
      <w:r w:rsidR="009B6DD3">
        <w:t>__</w:t>
      </w:r>
      <w:r>
        <w:t xml:space="preserve">    Age:</w:t>
      </w:r>
      <w:r w:rsidR="003A372B">
        <w:t xml:space="preserve"> </w:t>
      </w:r>
      <w:r>
        <w:t>_________</w:t>
      </w:r>
      <w:r w:rsidR="009B6DD3">
        <w:t>_</w:t>
      </w:r>
      <w:r>
        <w:t xml:space="preserve">     Occupati</w:t>
      </w:r>
      <w:r w:rsidR="003A372B">
        <w:t>on: ____________________________</w:t>
      </w:r>
    </w:p>
    <w:p w14:paraId="1C7954E8" w14:textId="77777777" w:rsidR="00F9281E" w:rsidRDefault="00F9281E" w:rsidP="00581DDD">
      <w:pPr>
        <w:spacing w:line="240" w:lineRule="auto"/>
      </w:pPr>
      <w:r>
        <w:t>Home Phone:</w:t>
      </w:r>
      <w:r w:rsidR="003A372B">
        <w:t xml:space="preserve"> </w:t>
      </w:r>
      <w:r>
        <w:t xml:space="preserve">__________________________________ </w:t>
      </w:r>
      <w:r w:rsidR="009B6DD3">
        <w:t xml:space="preserve">   </w:t>
      </w:r>
      <w:r>
        <w:t>Business Phone: _________________________</w:t>
      </w:r>
      <w:r w:rsidR="00EA69B6">
        <w:t>__</w:t>
      </w:r>
    </w:p>
    <w:p w14:paraId="75BB12D5" w14:textId="77777777" w:rsidR="00E2030F" w:rsidRDefault="00F9281E" w:rsidP="00581DDD">
      <w:pPr>
        <w:spacing w:line="240" w:lineRule="auto"/>
      </w:pPr>
      <w:r>
        <w:t>Cell Phone: ___________________________________</w:t>
      </w:r>
      <w:r w:rsidR="00D04D08">
        <w:t xml:space="preserve">_ </w:t>
      </w:r>
    </w:p>
    <w:p w14:paraId="24CE6B51" w14:textId="77777777" w:rsidR="00581DDD" w:rsidRDefault="00581DDD" w:rsidP="00581DDD">
      <w:pPr>
        <w:spacing w:line="240" w:lineRule="auto"/>
      </w:pPr>
      <w:r>
        <w:t>E-mail: __________________________________________________________________________________</w:t>
      </w:r>
    </w:p>
    <w:p w14:paraId="1DF7D8AC" w14:textId="77777777" w:rsidR="00F7686A" w:rsidRDefault="003A372B" w:rsidP="00581DDD">
      <w:pPr>
        <w:spacing w:line="240" w:lineRule="auto"/>
      </w:pPr>
      <w:r>
        <w:t>In case of Emergency, Please C</w:t>
      </w:r>
      <w:r w:rsidR="00F7686A">
        <w:t>ontact:</w:t>
      </w:r>
      <w:r>
        <w:t xml:space="preserve"> ______________________________________________________</w:t>
      </w:r>
      <w:r w:rsidR="00EA69B6">
        <w:t>___</w:t>
      </w:r>
    </w:p>
    <w:p w14:paraId="483FF495" w14:textId="77777777" w:rsidR="00F9281E" w:rsidRDefault="003A372B" w:rsidP="00581DDD">
      <w:pPr>
        <w:spacing w:line="240" w:lineRule="auto"/>
      </w:pPr>
      <w:r>
        <w:t>Phone number</w:t>
      </w:r>
      <w:r w:rsidR="00F9281E">
        <w:t>: ____</w:t>
      </w:r>
      <w:r>
        <w:t>__________________________ Relationship</w:t>
      </w:r>
      <w:r w:rsidR="00F9281E">
        <w:t>:</w:t>
      </w:r>
      <w:r>
        <w:t xml:space="preserve"> ______________________________</w:t>
      </w:r>
      <w:r w:rsidR="009B6DD3">
        <w:t>____</w:t>
      </w:r>
    </w:p>
    <w:p w14:paraId="5896D783" w14:textId="77777777" w:rsidR="00C92588" w:rsidRDefault="0016398F" w:rsidP="00581DDD">
      <w:pPr>
        <w:spacing w:line="240" w:lineRule="auto"/>
      </w:pPr>
      <w:r w:rsidRPr="00581DDD">
        <w:t xml:space="preserve">How did you hear about </w:t>
      </w:r>
      <w:r w:rsidR="00D04D08" w:rsidRPr="00581DDD">
        <w:t>us</w:t>
      </w:r>
      <w:r w:rsidR="00C92588">
        <w:t xml:space="preserve">? </w:t>
      </w:r>
      <w:r w:rsidR="00C92588" w:rsidRPr="00C92588">
        <w:rPr>
          <w:sz w:val="20"/>
          <w:szCs w:val="20"/>
        </w:rPr>
        <w:t xml:space="preserve"> </w:t>
      </w:r>
      <w:r w:rsidR="00C92588">
        <w:t>Internet</w:t>
      </w:r>
      <w:r w:rsidR="00C92588">
        <w:tab/>
      </w:r>
      <w:r w:rsidR="00E2030F">
        <w:t xml:space="preserve">  </w:t>
      </w:r>
      <w:r w:rsidR="00C92588">
        <w:t>Facebook</w:t>
      </w:r>
      <w:r w:rsidR="00C92588">
        <w:tab/>
      </w:r>
      <w:r w:rsidR="00E2030F">
        <w:t xml:space="preserve"> </w:t>
      </w:r>
      <w:r w:rsidR="00C92588">
        <w:t>Billboard</w:t>
      </w:r>
      <w:r w:rsidR="00C92588">
        <w:tab/>
        <w:t>Friend/Relative</w:t>
      </w:r>
      <w:r w:rsidR="00B80EF9">
        <w:tab/>
        <w:t xml:space="preserve">             </w:t>
      </w:r>
      <w:r w:rsidR="00C92588">
        <w:t xml:space="preserve">Other: </w:t>
      </w:r>
    </w:p>
    <w:p w14:paraId="2DD69F32" w14:textId="77777777" w:rsidR="0016398F" w:rsidRPr="00581DDD" w:rsidRDefault="00C92588" w:rsidP="00581DDD">
      <w:pPr>
        <w:spacing w:line="240" w:lineRule="auto"/>
      </w:pPr>
      <w:r>
        <w:t xml:space="preserve">Please </w:t>
      </w:r>
      <w:r w:rsidR="002F74BB">
        <w:t>Specify: _</w:t>
      </w:r>
      <w:r>
        <w:t>___________________________________________________________________________</w:t>
      </w:r>
    </w:p>
    <w:p w14:paraId="1DA61C81" w14:textId="77777777" w:rsidR="00F9281E" w:rsidRPr="00F41293" w:rsidRDefault="00F9281E" w:rsidP="00581DDD">
      <w:pPr>
        <w:rPr>
          <w:rFonts w:ascii="Lucida Handwriting" w:hAnsi="Lucida Handwriting"/>
          <w:sz w:val="32"/>
          <w:szCs w:val="32"/>
        </w:rPr>
      </w:pPr>
      <w:r w:rsidRPr="00F41293">
        <w:rPr>
          <w:rFonts w:ascii="Lucida Handwriting" w:hAnsi="Lucida Handwriting"/>
          <w:sz w:val="32"/>
          <w:szCs w:val="32"/>
        </w:rPr>
        <w:t>Your Health</w:t>
      </w:r>
      <w:r w:rsidR="006A2765" w:rsidRPr="00F41293">
        <w:rPr>
          <w:rFonts w:ascii="Lucida Handwriting" w:hAnsi="Lucida Handwriting"/>
          <w:sz w:val="32"/>
          <w:szCs w:val="32"/>
        </w:rPr>
        <w:t xml:space="preserve"> Information:</w:t>
      </w:r>
    </w:p>
    <w:p w14:paraId="08A04474" w14:textId="77777777" w:rsidR="00F9281E" w:rsidRDefault="00F9281E" w:rsidP="00D77167">
      <w:r>
        <w:t>1) Have you been under the care of a physician, dermatologist or other medical professional within the past year?   No____</w:t>
      </w:r>
      <w:r w:rsidR="009B6DD3">
        <w:t>_</w:t>
      </w:r>
      <w:r>
        <w:t xml:space="preserve"> Yes____</w:t>
      </w:r>
      <w:r w:rsidR="009B6DD3">
        <w:t>_</w:t>
      </w:r>
      <w:r>
        <w:t xml:space="preserve"> Explain: </w:t>
      </w:r>
      <w:r w:rsidR="009B6DD3">
        <w:t>___________</w:t>
      </w:r>
      <w:r>
        <w:t>______________________________________________________</w:t>
      </w:r>
      <w:r w:rsidR="00EA69B6">
        <w:t>____</w:t>
      </w:r>
    </w:p>
    <w:p w14:paraId="076EC37A" w14:textId="77777777" w:rsidR="00F9281E" w:rsidRDefault="00F9281E" w:rsidP="00D77167">
      <w:r>
        <w:t xml:space="preserve">2) Any recent surgery, including plastic </w:t>
      </w:r>
      <w:r w:rsidR="00BC1B3C">
        <w:t>surgery?</w:t>
      </w:r>
      <w:r w:rsidR="00BC1B3C" w:rsidRPr="00F41293">
        <w:rPr>
          <w:sz w:val="18"/>
          <w:szCs w:val="18"/>
        </w:rPr>
        <w:t xml:space="preserve"> (</w:t>
      </w:r>
      <w:r w:rsidR="00F41293" w:rsidRPr="00F41293">
        <w:rPr>
          <w:sz w:val="18"/>
          <w:szCs w:val="18"/>
        </w:rPr>
        <w:t>past 12 months)</w:t>
      </w:r>
      <w:r w:rsidRPr="00F41293">
        <w:rPr>
          <w:sz w:val="18"/>
          <w:szCs w:val="18"/>
        </w:rPr>
        <w:t xml:space="preserve"> </w:t>
      </w:r>
      <w:r w:rsidRPr="00F9281E">
        <w:t>No____ Yes____</w:t>
      </w:r>
      <w:r>
        <w:t xml:space="preserve"> E</w:t>
      </w:r>
      <w:r w:rsidR="00F41293">
        <w:t>xplain: ____________________</w:t>
      </w:r>
      <w:r w:rsidR="00F41293">
        <w:softHyphen/>
        <w:t>____________________________________________________________________________________________</w:t>
      </w:r>
    </w:p>
    <w:p w14:paraId="3F4DCEAD" w14:textId="77777777" w:rsidR="00F9281E" w:rsidRDefault="00F9281E" w:rsidP="00D77167">
      <w:r>
        <w:t xml:space="preserve">3) Any skin cancer? </w:t>
      </w:r>
      <w:r w:rsidRPr="00F9281E">
        <w:t>No____ Yes____ Explain: ______________________</w:t>
      </w:r>
      <w:r>
        <w:t>__________________________</w:t>
      </w:r>
      <w:r w:rsidR="009B6DD3">
        <w:t>___</w:t>
      </w:r>
      <w:r w:rsidR="00EA69B6">
        <w:t>____</w:t>
      </w:r>
    </w:p>
    <w:p w14:paraId="26FE94E5" w14:textId="77777777" w:rsidR="00F9281E" w:rsidRDefault="00F9281E" w:rsidP="00D77167">
      <w:r>
        <w:t xml:space="preserve">4) Have you had any piercings, tattoos, or permanent cosmetics? No____ Yes____ </w:t>
      </w:r>
      <w:r w:rsidR="00D77167">
        <w:t>If yes, where? ______</w:t>
      </w:r>
      <w:r>
        <w:t>_____________________________________________________</w:t>
      </w:r>
      <w:r w:rsidR="00D77167">
        <w:t>_________________________</w:t>
      </w:r>
      <w:r w:rsidR="009B6DD3">
        <w:t>____</w:t>
      </w:r>
      <w:r w:rsidR="00EA69B6">
        <w:t>____</w:t>
      </w:r>
    </w:p>
    <w:p w14:paraId="0FA2EB10" w14:textId="77777777" w:rsidR="00F9281E" w:rsidRDefault="00F9281E" w:rsidP="00D77167">
      <w:r>
        <w:t xml:space="preserve">5) Have you ever had a body spa treatment before? </w:t>
      </w:r>
      <w:r w:rsidRPr="00EA69B6">
        <w:rPr>
          <w:sz w:val="20"/>
          <w:szCs w:val="20"/>
        </w:rPr>
        <w:t xml:space="preserve">No___ Yes___ If yes, </w:t>
      </w:r>
      <w:r w:rsidR="00EA69B6" w:rsidRPr="00EA69B6">
        <w:rPr>
          <w:sz w:val="20"/>
          <w:szCs w:val="20"/>
        </w:rPr>
        <w:t xml:space="preserve">What and </w:t>
      </w:r>
      <w:r w:rsidR="00BE6E72" w:rsidRPr="00EA69B6">
        <w:rPr>
          <w:sz w:val="20"/>
          <w:szCs w:val="20"/>
        </w:rPr>
        <w:t>When</w:t>
      </w:r>
      <w:r w:rsidR="00BE6E72">
        <w:t>? _</w:t>
      </w:r>
      <w:r w:rsidR="00EA69B6">
        <w:t>____________________</w:t>
      </w:r>
    </w:p>
    <w:p w14:paraId="78207E6E" w14:textId="77777777" w:rsidR="009B6DD3" w:rsidRDefault="00D77167" w:rsidP="00D77167">
      <w:r>
        <w:t>6</w:t>
      </w:r>
      <w:r w:rsidR="00F9281E">
        <w:t xml:space="preserve">) Has your physician discussed concerns about raising your body temperature? </w:t>
      </w:r>
      <w:r w:rsidR="00F9281E" w:rsidRPr="00F9281E">
        <w:t>No____</w:t>
      </w:r>
      <w:r w:rsidR="009B6DD3">
        <w:t>_</w:t>
      </w:r>
      <w:r w:rsidR="00F9281E" w:rsidRPr="00F9281E">
        <w:t xml:space="preserve"> Yes____</w:t>
      </w:r>
      <w:r w:rsidR="009B6DD3">
        <w:t>_</w:t>
      </w:r>
    </w:p>
    <w:p w14:paraId="119F35F4" w14:textId="77777777" w:rsidR="00F9281E" w:rsidRDefault="00F9281E" w:rsidP="00D77167">
      <w:r w:rsidRPr="00F9281E">
        <w:t xml:space="preserve"> Explain: ______________________________________________________</w:t>
      </w:r>
      <w:r>
        <w:t>________________________</w:t>
      </w:r>
      <w:r w:rsidR="009B6DD3">
        <w:t>____</w:t>
      </w:r>
      <w:r w:rsidR="00EA69B6">
        <w:t>___</w:t>
      </w:r>
    </w:p>
    <w:p w14:paraId="23E58C03" w14:textId="77777777" w:rsidR="00F9281E" w:rsidRDefault="00B74452" w:rsidP="00F9281E">
      <w:r>
        <w:rPr>
          <w:b/>
          <w:noProof/>
        </w:rPr>
        <mc:AlternateContent>
          <mc:Choice Requires="wps">
            <w:drawing>
              <wp:anchor distT="0" distB="0" distL="114300" distR="114300" simplePos="0" relativeHeight="251663360" behindDoc="0" locked="0" layoutInCell="1" allowOverlap="1" wp14:anchorId="1F78CC1E" wp14:editId="783B574A">
                <wp:simplePos x="0" y="0"/>
                <wp:positionH relativeFrom="column">
                  <wp:posOffset>3733800</wp:posOffset>
                </wp:positionH>
                <wp:positionV relativeFrom="paragraph">
                  <wp:posOffset>257175</wp:posOffset>
                </wp:positionV>
                <wp:extent cx="2491740" cy="18592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1859280"/>
                        </a:xfrm>
                        <a:prstGeom prst="rect">
                          <a:avLst/>
                        </a:prstGeom>
                        <a:solidFill>
                          <a:sysClr val="window" lastClr="FFFFFF"/>
                        </a:solidFill>
                        <a:ln w="6350">
                          <a:noFill/>
                        </a:ln>
                        <a:effectLst/>
                      </wps:spPr>
                      <wps:txbx>
                        <w:txbxContent>
                          <w:p w14:paraId="40D61B12" w14:textId="77777777" w:rsidR="00902098" w:rsidRPr="008E2D8A" w:rsidRDefault="00902098" w:rsidP="00902098">
                            <w:pPr>
                              <w:pStyle w:val="NoSpacing"/>
                              <w:rPr>
                                <w:sz w:val="20"/>
                                <w:szCs w:val="20"/>
                              </w:rPr>
                            </w:pPr>
                            <w:r w:rsidRPr="008E2D8A">
                              <w:rPr>
                                <w:sz w:val="20"/>
                                <w:szCs w:val="20"/>
                              </w:rPr>
                              <w:t xml:space="preserve">____HIV/AIDS </w:t>
                            </w:r>
                          </w:p>
                          <w:p w14:paraId="70D95F0C" w14:textId="77777777" w:rsidR="00902098" w:rsidRPr="008E2D8A" w:rsidRDefault="00902098" w:rsidP="00902098">
                            <w:pPr>
                              <w:pStyle w:val="NoSpacing"/>
                              <w:rPr>
                                <w:sz w:val="20"/>
                                <w:szCs w:val="20"/>
                              </w:rPr>
                            </w:pPr>
                            <w:r w:rsidRPr="008E2D8A">
                              <w:rPr>
                                <w:sz w:val="20"/>
                                <w:szCs w:val="20"/>
                              </w:rPr>
                              <w:t xml:space="preserve">____Lupus </w:t>
                            </w:r>
                          </w:p>
                          <w:p w14:paraId="5E204392" w14:textId="77777777" w:rsidR="00902098" w:rsidRPr="008E2D8A" w:rsidRDefault="00902098" w:rsidP="00902098">
                            <w:pPr>
                              <w:pStyle w:val="NoSpacing"/>
                              <w:rPr>
                                <w:sz w:val="20"/>
                                <w:szCs w:val="20"/>
                              </w:rPr>
                            </w:pPr>
                            <w:r w:rsidRPr="008E2D8A">
                              <w:rPr>
                                <w:sz w:val="20"/>
                                <w:szCs w:val="20"/>
                              </w:rPr>
                              <w:t xml:space="preserve">____Metal bone pins or plates </w:t>
                            </w:r>
                            <w:r w:rsidR="00E2030F">
                              <w:rPr>
                                <w:sz w:val="20"/>
                                <w:szCs w:val="20"/>
                              </w:rPr>
                              <w:t xml:space="preserve">                              ____ Pregnancy, if yes number of weeks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8CC1E" id="_x0000_t202" coordsize="21600,21600" o:spt="202" path="m,l,21600r21600,l21600,xe">
                <v:stroke joinstyle="miter"/>
                <v:path gradientshapeok="t" o:connecttype="rect"/>
              </v:shapetype>
              <v:shape id="Text Box 5" o:spid="_x0000_s1026" type="#_x0000_t202" style="position:absolute;margin-left:294pt;margin-top:20.25pt;width:196.2pt;height:1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" fillcolor="window" stroked="f" strokeweight=".5pt">
                <v:textbox>
                  <w:txbxContent>
                    <w:p w14:paraId="40D61B12" w14:textId="77777777" w:rsidR="00902098" w:rsidRPr="008E2D8A" w:rsidRDefault="00902098" w:rsidP="00902098">
                      <w:pPr>
                        <w:pStyle w:val="NoSpacing"/>
                        <w:rPr>
                          <w:sz w:val="20"/>
                          <w:szCs w:val="20"/>
                        </w:rPr>
                      </w:pPr>
                      <w:r w:rsidRPr="008E2D8A">
                        <w:rPr>
                          <w:sz w:val="20"/>
                          <w:szCs w:val="20"/>
                        </w:rPr>
                        <w:t xml:space="preserve">____HIV/AIDS </w:t>
                      </w:r>
                    </w:p>
                    <w:p w14:paraId="70D95F0C" w14:textId="77777777" w:rsidR="00902098" w:rsidRPr="008E2D8A" w:rsidRDefault="00902098" w:rsidP="00902098">
                      <w:pPr>
                        <w:pStyle w:val="NoSpacing"/>
                        <w:rPr>
                          <w:sz w:val="20"/>
                          <w:szCs w:val="20"/>
                        </w:rPr>
                      </w:pPr>
                      <w:r w:rsidRPr="008E2D8A">
                        <w:rPr>
                          <w:sz w:val="20"/>
                          <w:szCs w:val="20"/>
                        </w:rPr>
                        <w:t xml:space="preserve">____Lupus </w:t>
                      </w:r>
                    </w:p>
                    <w:p w14:paraId="5E204392" w14:textId="77777777" w:rsidR="00902098" w:rsidRPr="008E2D8A" w:rsidRDefault="00902098" w:rsidP="00902098">
                      <w:pPr>
                        <w:pStyle w:val="NoSpacing"/>
                        <w:rPr>
                          <w:sz w:val="20"/>
                          <w:szCs w:val="20"/>
                        </w:rPr>
                      </w:pPr>
                      <w:r w:rsidRPr="008E2D8A">
                        <w:rPr>
                          <w:sz w:val="20"/>
                          <w:szCs w:val="20"/>
                        </w:rPr>
                        <w:t xml:space="preserve">____Metal bone pins or plates </w:t>
                      </w:r>
                      <w:r w:rsidR="00E2030F">
                        <w:rPr>
                          <w:sz w:val="20"/>
                          <w:szCs w:val="20"/>
                        </w:rPr>
                        <w:t xml:space="preserve">                              ____ Pregnancy, if yes number of weeks ___</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17909B29" wp14:editId="219D2F51">
                <wp:simplePos x="0" y="0"/>
                <wp:positionH relativeFrom="column">
                  <wp:posOffset>1821180</wp:posOffset>
                </wp:positionH>
                <wp:positionV relativeFrom="paragraph">
                  <wp:posOffset>257810</wp:posOffset>
                </wp:positionV>
                <wp:extent cx="2095500" cy="18592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859280"/>
                        </a:xfrm>
                        <a:prstGeom prst="rect">
                          <a:avLst/>
                        </a:prstGeom>
                        <a:solidFill>
                          <a:sysClr val="window" lastClr="FFFFFF"/>
                        </a:solidFill>
                        <a:ln w="6350">
                          <a:noFill/>
                        </a:ln>
                        <a:effectLst/>
                      </wps:spPr>
                      <wps:txbx>
                        <w:txbxContent>
                          <w:p w14:paraId="5861064D" w14:textId="77777777" w:rsidR="00902098" w:rsidRPr="008E2D8A" w:rsidRDefault="00902098" w:rsidP="00902098">
                            <w:pPr>
                              <w:pStyle w:val="NoSpacing"/>
                              <w:rPr>
                                <w:sz w:val="20"/>
                                <w:szCs w:val="20"/>
                              </w:rPr>
                            </w:pPr>
                            <w:r w:rsidRPr="008E2D8A">
                              <w:rPr>
                                <w:sz w:val="20"/>
                                <w:szCs w:val="20"/>
                              </w:rPr>
                              <w:t xml:space="preserve">____Asthma </w:t>
                            </w:r>
                          </w:p>
                          <w:p w14:paraId="1D3B92DD" w14:textId="77777777" w:rsidR="00902098" w:rsidRPr="008E2D8A" w:rsidRDefault="00902098" w:rsidP="00902098">
                            <w:pPr>
                              <w:pStyle w:val="NoSpacing"/>
                              <w:rPr>
                                <w:sz w:val="20"/>
                                <w:szCs w:val="20"/>
                              </w:rPr>
                            </w:pPr>
                            <w:r w:rsidRPr="008E2D8A">
                              <w:rPr>
                                <w:sz w:val="20"/>
                                <w:szCs w:val="20"/>
                              </w:rPr>
                              <w:t xml:space="preserve">____Eczema </w:t>
                            </w:r>
                          </w:p>
                          <w:p w14:paraId="117DE86D" w14:textId="77777777" w:rsidR="00902098" w:rsidRPr="008E2D8A" w:rsidRDefault="00902098" w:rsidP="00902098">
                            <w:pPr>
                              <w:pStyle w:val="NoSpacing"/>
                              <w:rPr>
                                <w:sz w:val="20"/>
                                <w:szCs w:val="20"/>
                              </w:rPr>
                            </w:pPr>
                            <w:r w:rsidRPr="008E2D8A">
                              <w:rPr>
                                <w:sz w:val="20"/>
                                <w:szCs w:val="20"/>
                              </w:rPr>
                              <w:t xml:space="preserve">____Epilepsy </w:t>
                            </w:r>
                          </w:p>
                          <w:p w14:paraId="264A63A8" w14:textId="77777777" w:rsidR="00902098" w:rsidRPr="008E2D8A" w:rsidRDefault="00902098" w:rsidP="00902098">
                            <w:pPr>
                              <w:pStyle w:val="NoSpacing"/>
                              <w:rPr>
                                <w:sz w:val="20"/>
                                <w:szCs w:val="20"/>
                              </w:rPr>
                            </w:pPr>
                            <w:r w:rsidRPr="008E2D8A">
                              <w:rPr>
                                <w:sz w:val="20"/>
                                <w:szCs w:val="20"/>
                              </w:rPr>
                              <w:t xml:space="preserve">____Seizure disorder </w:t>
                            </w:r>
                          </w:p>
                          <w:p w14:paraId="0EDDF781" w14:textId="77777777" w:rsidR="00902098" w:rsidRPr="008E2D8A" w:rsidRDefault="00902098" w:rsidP="00902098">
                            <w:pPr>
                              <w:pStyle w:val="NoSpacing"/>
                              <w:rPr>
                                <w:sz w:val="20"/>
                                <w:szCs w:val="20"/>
                              </w:rPr>
                            </w:pPr>
                            <w:r w:rsidRPr="008E2D8A">
                              <w:rPr>
                                <w:sz w:val="20"/>
                                <w:szCs w:val="20"/>
                              </w:rPr>
                              <w:t xml:space="preserve">____Fever blisters </w:t>
                            </w:r>
                          </w:p>
                          <w:p w14:paraId="746CD0AC" w14:textId="77777777" w:rsidR="00902098" w:rsidRPr="008E2D8A" w:rsidRDefault="00902098" w:rsidP="00902098">
                            <w:pPr>
                              <w:pStyle w:val="NoSpacing"/>
                              <w:rPr>
                                <w:sz w:val="20"/>
                                <w:szCs w:val="20"/>
                              </w:rPr>
                            </w:pPr>
                            <w:r w:rsidRPr="008E2D8A">
                              <w:rPr>
                                <w:sz w:val="20"/>
                                <w:szCs w:val="20"/>
                              </w:rPr>
                              <w:t xml:space="preserve">____Headaches (chronic) </w:t>
                            </w:r>
                          </w:p>
                          <w:p w14:paraId="0D8E5B43" w14:textId="77777777" w:rsidR="00902098" w:rsidRPr="008E2D8A" w:rsidRDefault="00902098" w:rsidP="00902098">
                            <w:pPr>
                              <w:pStyle w:val="NoSpacing"/>
                              <w:rPr>
                                <w:sz w:val="20"/>
                                <w:szCs w:val="20"/>
                              </w:rPr>
                            </w:pPr>
                            <w:r w:rsidRPr="008E2D8A">
                              <w:rPr>
                                <w:sz w:val="20"/>
                                <w:szCs w:val="20"/>
                              </w:rPr>
                              <w:t xml:space="preserve">____Hepatitis </w:t>
                            </w:r>
                          </w:p>
                          <w:p w14:paraId="294FC7B9" w14:textId="77777777" w:rsidR="00902098" w:rsidRPr="008E2D8A" w:rsidRDefault="00902098" w:rsidP="00902098">
                            <w:pPr>
                              <w:pStyle w:val="NoSpacing"/>
                              <w:rPr>
                                <w:sz w:val="20"/>
                                <w:szCs w:val="20"/>
                              </w:rPr>
                            </w:pPr>
                            <w:r w:rsidRPr="008E2D8A">
                              <w:rPr>
                                <w:sz w:val="20"/>
                                <w:szCs w:val="20"/>
                              </w:rPr>
                              <w:t xml:space="preserve">____Herpes </w:t>
                            </w:r>
                          </w:p>
                          <w:p w14:paraId="74ADC864" w14:textId="77777777" w:rsidR="00902098" w:rsidRPr="008E2D8A" w:rsidRDefault="00902098" w:rsidP="00902098">
                            <w:pPr>
                              <w:pStyle w:val="NoSpacing"/>
                              <w:rPr>
                                <w:sz w:val="20"/>
                                <w:szCs w:val="20"/>
                              </w:rPr>
                            </w:pPr>
                            <w:r w:rsidRPr="008E2D8A">
                              <w:rPr>
                                <w:sz w:val="20"/>
                                <w:szCs w:val="20"/>
                              </w:rPr>
                              <w:t xml:space="preserve">____Frequent cold sores </w:t>
                            </w:r>
                          </w:p>
                          <w:p w14:paraId="49ED8968" w14:textId="77777777" w:rsidR="007078FD" w:rsidRDefault="00902098" w:rsidP="00902098">
                            <w:pPr>
                              <w:pStyle w:val="NoSpacing"/>
                              <w:rPr>
                                <w:sz w:val="20"/>
                                <w:szCs w:val="20"/>
                              </w:rPr>
                            </w:pPr>
                            <w:r w:rsidRPr="008E2D8A">
                              <w:rPr>
                                <w:sz w:val="20"/>
                                <w:szCs w:val="20"/>
                              </w:rPr>
                              <w:t>____Immune disorders</w:t>
                            </w:r>
                          </w:p>
                          <w:p w14:paraId="38BD35F8" w14:textId="77777777" w:rsidR="00E522C3" w:rsidRPr="008E2D8A" w:rsidRDefault="00E522C3" w:rsidP="00902098">
                            <w:pPr>
                              <w:pStyle w:val="NoSpacing"/>
                              <w:rPr>
                                <w:sz w:val="20"/>
                                <w:szCs w:val="20"/>
                              </w:rPr>
                            </w:pPr>
                            <w:r>
                              <w:rPr>
                                <w:sz w:val="20"/>
                                <w:szCs w:val="20"/>
                              </w:rPr>
                              <w:t xml:space="preserve">____Ulcers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9B29" id="Text Box 4" o:spid="_x0000_s1027" type="#_x0000_t202" style="position:absolute;margin-left:143.4pt;margin-top:20.3pt;width:165pt;height:1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" fillcolor="window" stroked="f" strokeweight=".5pt">
                <v:textbox>
                  <w:txbxContent>
                    <w:p w14:paraId="5861064D" w14:textId="77777777" w:rsidR="00902098" w:rsidRPr="008E2D8A" w:rsidRDefault="00902098" w:rsidP="00902098">
                      <w:pPr>
                        <w:pStyle w:val="NoSpacing"/>
                        <w:rPr>
                          <w:sz w:val="20"/>
                          <w:szCs w:val="20"/>
                        </w:rPr>
                      </w:pPr>
                      <w:r w:rsidRPr="008E2D8A">
                        <w:rPr>
                          <w:sz w:val="20"/>
                          <w:szCs w:val="20"/>
                        </w:rPr>
                        <w:t xml:space="preserve">____Asthma </w:t>
                      </w:r>
                    </w:p>
                    <w:p w14:paraId="1D3B92DD" w14:textId="77777777" w:rsidR="00902098" w:rsidRPr="008E2D8A" w:rsidRDefault="00902098" w:rsidP="00902098">
                      <w:pPr>
                        <w:pStyle w:val="NoSpacing"/>
                        <w:rPr>
                          <w:sz w:val="20"/>
                          <w:szCs w:val="20"/>
                        </w:rPr>
                      </w:pPr>
                      <w:r w:rsidRPr="008E2D8A">
                        <w:rPr>
                          <w:sz w:val="20"/>
                          <w:szCs w:val="20"/>
                        </w:rPr>
                        <w:t xml:space="preserve">____Eczema </w:t>
                      </w:r>
                    </w:p>
                    <w:p w14:paraId="117DE86D" w14:textId="77777777" w:rsidR="00902098" w:rsidRPr="008E2D8A" w:rsidRDefault="00902098" w:rsidP="00902098">
                      <w:pPr>
                        <w:pStyle w:val="NoSpacing"/>
                        <w:rPr>
                          <w:sz w:val="20"/>
                          <w:szCs w:val="20"/>
                        </w:rPr>
                      </w:pPr>
                      <w:r w:rsidRPr="008E2D8A">
                        <w:rPr>
                          <w:sz w:val="20"/>
                          <w:szCs w:val="20"/>
                        </w:rPr>
                        <w:t xml:space="preserve">____Epilepsy </w:t>
                      </w:r>
                    </w:p>
                    <w:p w14:paraId="264A63A8" w14:textId="77777777" w:rsidR="00902098" w:rsidRPr="008E2D8A" w:rsidRDefault="00902098" w:rsidP="00902098">
                      <w:pPr>
                        <w:pStyle w:val="NoSpacing"/>
                        <w:rPr>
                          <w:sz w:val="20"/>
                          <w:szCs w:val="20"/>
                        </w:rPr>
                      </w:pPr>
                      <w:r w:rsidRPr="008E2D8A">
                        <w:rPr>
                          <w:sz w:val="20"/>
                          <w:szCs w:val="20"/>
                        </w:rPr>
                        <w:t xml:space="preserve">____Seizure disorder </w:t>
                      </w:r>
                    </w:p>
                    <w:p w14:paraId="0EDDF781" w14:textId="77777777" w:rsidR="00902098" w:rsidRPr="008E2D8A" w:rsidRDefault="00902098" w:rsidP="00902098">
                      <w:pPr>
                        <w:pStyle w:val="NoSpacing"/>
                        <w:rPr>
                          <w:sz w:val="20"/>
                          <w:szCs w:val="20"/>
                        </w:rPr>
                      </w:pPr>
                      <w:r w:rsidRPr="008E2D8A">
                        <w:rPr>
                          <w:sz w:val="20"/>
                          <w:szCs w:val="20"/>
                        </w:rPr>
                        <w:t xml:space="preserve">____Fever blisters </w:t>
                      </w:r>
                    </w:p>
                    <w:p w14:paraId="746CD0AC" w14:textId="77777777" w:rsidR="00902098" w:rsidRPr="008E2D8A" w:rsidRDefault="00902098" w:rsidP="00902098">
                      <w:pPr>
                        <w:pStyle w:val="NoSpacing"/>
                        <w:rPr>
                          <w:sz w:val="20"/>
                          <w:szCs w:val="20"/>
                        </w:rPr>
                      </w:pPr>
                      <w:r w:rsidRPr="008E2D8A">
                        <w:rPr>
                          <w:sz w:val="20"/>
                          <w:szCs w:val="20"/>
                        </w:rPr>
                        <w:t xml:space="preserve">____Headaches (chronic) </w:t>
                      </w:r>
                    </w:p>
                    <w:p w14:paraId="0D8E5B43" w14:textId="77777777" w:rsidR="00902098" w:rsidRPr="008E2D8A" w:rsidRDefault="00902098" w:rsidP="00902098">
                      <w:pPr>
                        <w:pStyle w:val="NoSpacing"/>
                        <w:rPr>
                          <w:sz w:val="20"/>
                          <w:szCs w:val="20"/>
                        </w:rPr>
                      </w:pPr>
                      <w:r w:rsidRPr="008E2D8A">
                        <w:rPr>
                          <w:sz w:val="20"/>
                          <w:szCs w:val="20"/>
                        </w:rPr>
                        <w:t xml:space="preserve">____Hepatitis </w:t>
                      </w:r>
                    </w:p>
                    <w:p w14:paraId="294FC7B9" w14:textId="77777777" w:rsidR="00902098" w:rsidRPr="008E2D8A" w:rsidRDefault="00902098" w:rsidP="00902098">
                      <w:pPr>
                        <w:pStyle w:val="NoSpacing"/>
                        <w:rPr>
                          <w:sz w:val="20"/>
                          <w:szCs w:val="20"/>
                        </w:rPr>
                      </w:pPr>
                      <w:r w:rsidRPr="008E2D8A">
                        <w:rPr>
                          <w:sz w:val="20"/>
                          <w:szCs w:val="20"/>
                        </w:rPr>
                        <w:t xml:space="preserve">____Herpes </w:t>
                      </w:r>
                    </w:p>
                    <w:p w14:paraId="74ADC864" w14:textId="77777777" w:rsidR="00902098" w:rsidRPr="008E2D8A" w:rsidRDefault="00902098" w:rsidP="00902098">
                      <w:pPr>
                        <w:pStyle w:val="NoSpacing"/>
                        <w:rPr>
                          <w:sz w:val="20"/>
                          <w:szCs w:val="20"/>
                        </w:rPr>
                      </w:pPr>
                      <w:r w:rsidRPr="008E2D8A">
                        <w:rPr>
                          <w:sz w:val="20"/>
                          <w:szCs w:val="20"/>
                        </w:rPr>
                        <w:t xml:space="preserve">____Frequent cold sores </w:t>
                      </w:r>
                    </w:p>
                    <w:p w14:paraId="49ED8968" w14:textId="77777777" w:rsidR="007078FD" w:rsidRDefault="00902098" w:rsidP="00902098">
                      <w:pPr>
                        <w:pStyle w:val="NoSpacing"/>
                        <w:rPr>
                          <w:sz w:val="20"/>
                          <w:szCs w:val="20"/>
                        </w:rPr>
                      </w:pPr>
                      <w:r w:rsidRPr="008E2D8A">
                        <w:rPr>
                          <w:sz w:val="20"/>
                          <w:szCs w:val="20"/>
                        </w:rPr>
                        <w:t>____Immune disorders</w:t>
                      </w:r>
                    </w:p>
                    <w:p w14:paraId="38BD35F8" w14:textId="77777777" w:rsidR="00E522C3" w:rsidRPr="008E2D8A" w:rsidRDefault="00E522C3" w:rsidP="00902098">
                      <w:pPr>
                        <w:pStyle w:val="NoSpacing"/>
                        <w:rPr>
                          <w:sz w:val="20"/>
                          <w:szCs w:val="20"/>
                        </w:rPr>
                      </w:pPr>
                      <w:r>
                        <w:rPr>
                          <w:sz w:val="20"/>
                          <w:szCs w:val="20"/>
                        </w:rPr>
                        <w:t xml:space="preserve">____Ulcers </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262CEB7A" wp14:editId="245271E0">
                <wp:simplePos x="0" y="0"/>
                <wp:positionH relativeFrom="column">
                  <wp:posOffset>7620</wp:posOffset>
                </wp:positionH>
                <wp:positionV relativeFrom="paragraph">
                  <wp:posOffset>257810</wp:posOffset>
                </wp:positionV>
                <wp:extent cx="1889760" cy="1859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185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0B2BF" w14:textId="77777777" w:rsidR="00902098" w:rsidRPr="008E2D8A" w:rsidRDefault="00902098" w:rsidP="00902098">
                            <w:pPr>
                              <w:pStyle w:val="NoSpacing"/>
                              <w:rPr>
                                <w:sz w:val="20"/>
                                <w:szCs w:val="20"/>
                              </w:rPr>
                            </w:pPr>
                            <w:r w:rsidRPr="008E2D8A">
                              <w:rPr>
                                <w:sz w:val="20"/>
                                <w:szCs w:val="20"/>
                              </w:rPr>
                              <w:t xml:space="preserve">____Cancer </w:t>
                            </w:r>
                          </w:p>
                          <w:p w14:paraId="51661E5B" w14:textId="77777777" w:rsidR="00902098" w:rsidRPr="008E2D8A" w:rsidRDefault="00902098" w:rsidP="00902098">
                            <w:pPr>
                              <w:pStyle w:val="NoSpacing"/>
                              <w:rPr>
                                <w:sz w:val="20"/>
                                <w:szCs w:val="20"/>
                              </w:rPr>
                            </w:pPr>
                            <w:r w:rsidRPr="008E2D8A">
                              <w:rPr>
                                <w:sz w:val="20"/>
                                <w:szCs w:val="20"/>
                              </w:rPr>
                              <w:t xml:space="preserve">____Hormone imbalance </w:t>
                            </w:r>
                          </w:p>
                          <w:p w14:paraId="55A76226" w14:textId="77777777" w:rsidR="00902098" w:rsidRPr="008E2D8A" w:rsidRDefault="00902098" w:rsidP="00902098">
                            <w:pPr>
                              <w:pStyle w:val="NoSpacing"/>
                              <w:rPr>
                                <w:sz w:val="20"/>
                                <w:szCs w:val="20"/>
                              </w:rPr>
                            </w:pPr>
                            <w:r w:rsidRPr="008E2D8A">
                              <w:rPr>
                                <w:sz w:val="20"/>
                                <w:szCs w:val="20"/>
                              </w:rPr>
                              <w:t xml:space="preserve">____Systemic disease </w:t>
                            </w:r>
                          </w:p>
                          <w:p w14:paraId="116D2486" w14:textId="77777777" w:rsidR="00902098" w:rsidRPr="008E2D8A" w:rsidRDefault="00902098" w:rsidP="00902098">
                            <w:pPr>
                              <w:pStyle w:val="NoSpacing"/>
                              <w:rPr>
                                <w:sz w:val="20"/>
                                <w:szCs w:val="20"/>
                              </w:rPr>
                            </w:pPr>
                            <w:r w:rsidRPr="008E2D8A">
                              <w:rPr>
                                <w:sz w:val="20"/>
                                <w:szCs w:val="20"/>
                              </w:rPr>
                              <w:t xml:space="preserve">____High blood pressure </w:t>
                            </w:r>
                          </w:p>
                          <w:p w14:paraId="231EDE8E" w14:textId="77777777" w:rsidR="00902098" w:rsidRPr="008E2D8A" w:rsidRDefault="00902098" w:rsidP="00902098">
                            <w:pPr>
                              <w:pStyle w:val="NoSpacing"/>
                              <w:rPr>
                                <w:sz w:val="20"/>
                                <w:szCs w:val="20"/>
                              </w:rPr>
                            </w:pPr>
                            <w:r w:rsidRPr="008E2D8A">
                              <w:rPr>
                                <w:sz w:val="20"/>
                                <w:szCs w:val="20"/>
                              </w:rPr>
                              <w:t xml:space="preserve">____Spinal injury </w:t>
                            </w:r>
                          </w:p>
                          <w:p w14:paraId="724CB810" w14:textId="77777777" w:rsidR="00902098" w:rsidRPr="008E2D8A" w:rsidRDefault="00902098" w:rsidP="00902098">
                            <w:pPr>
                              <w:pStyle w:val="NoSpacing"/>
                              <w:rPr>
                                <w:sz w:val="20"/>
                                <w:szCs w:val="20"/>
                              </w:rPr>
                            </w:pPr>
                            <w:r w:rsidRPr="008E2D8A">
                              <w:rPr>
                                <w:sz w:val="20"/>
                                <w:szCs w:val="20"/>
                              </w:rPr>
                              <w:t xml:space="preserve">____Thyroid condition </w:t>
                            </w:r>
                          </w:p>
                          <w:p w14:paraId="043E2CC9" w14:textId="77777777" w:rsidR="00902098" w:rsidRPr="008E2D8A" w:rsidRDefault="00902098" w:rsidP="00902098">
                            <w:pPr>
                              <w:pStyle w:val="NoSpacing"/>
                              <w:rPr>
                                <w:sz w:val="20"/>
                                <w:szCs w:val="20"/>
                              </w:rPr>
                            </w:pPr>
                            <w:r w:rsidRPr="008E2D8A">
                              <w:rPr>
                                <w:sz w:val="20"/>
                                <w:szCs w:val="20"/>
                              </w:rPr>
                              <w:t xml:space="preserve">____Hysterectomy </w:t>
                            </w:r>
                          </w:p>
                          <w:p w14:paraId="6048CEF1" w14:textId="77777777" w:rsidR="00902098" w:rsidRPr="008E2D8A" w:rsidRDefault="00902098" w:rsidP="00902098">
                            <w:pPr>
                              <w:pStyle w:val="NoSpacing"/>
                              <w:rPr>
                                <w:sz w:val="20"/>
                                <w:szCs w:val="20"/>
                              </w:rPr>
                            </w:pPr>
                            <w:r w:rsidRPr="008E2D8A">
                              <w:rPr>
                                <w:sz w:val="20"/>
                                <w:szCs w:val="20"/>
                              </w:rPr>
                              <w:t xml:space="preserve">____Diabetes </w:t>
                            </w:r>
                          </w:p>
                          <w:p w14:paraId="6437EF08" w14:textId="77777777" w:rsidR="00902098" w:rsidRPr="008E2D8A" w:rsidRDefault="00902098" w:rsidP="00902098">
                            <w:pPr>
                              <w:pStyle w:val="NoSpacing"/>
                              <w:rPr>
                                <w:sz w:val="20"/>
                                <w:szCs w:val="20"/>
                              </w:rPr>
                            </w:pPr>
                            <w:r w:rsidRPr="008E2D8A">
                              <w:rPr>
                                <w:sz w:val="20"/>
                                <w:szCs w:val="20"/>
                              </w:rPr>
                              <w:t xml:space="preserve">____Heart problem </w:t>
                            </w:r>
                          </w:p>
                          <w:p w14:paraId="50D9ECEF" w14:textId="77777777" w:rsidR="00902098" w:rsidRPr="008E2D8A" w:rsidRDefault="00902098" w:rsidP="00902098">
                            <w:pPr>
                              <w:pStyle w:val="NoSpacing"/>
                              <w:rPr>
                                <w:sz w:val="20"/>
                                <w:szCs w:val="20"/>
                              </w:rPr>
                            </w:pPr>
                            <w:r w:rsidRPr="008E2D8A">
                              <w:rPr>
                                <w:sz w:val="20"/>
                                <w:szCs w:val="20"/>
                              </w:rPr>
                              <w:t xml:space="preserve">____Varicose veins </w:t>
                            </w:r>
                          </w:p>
                          <w:p w14:paraId="53635D4C" w14:textId="77777777" w:rsidR="007078FD" w:rsidRPr="008E2D8A" w:rsidRDefault="00902098" w:rsidP="00902098">
                            <w:pPr>
                              <w:rPr>
                                <w:sz w:val="20"/>
                                <w:szCs w:val="20"/>
                              </w:rPr>
                            </w:pPr>
                            <w:r w:rsidRPr="008E2D8A">
                              <w:rPr>
                                <w:sz w:val="20"/>
                                <w:szCs w:val="20"/>
                              </w:rPr>
                              <w:t>____Arthritis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EB7A" id="Text Box 3" o:spid="_x0000_s1028" type="#_x0000_t202" style="position:absolute;margin-left:.6pt;margin-top:20.3pt;width:148.8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" fillcolor="white [3201]" stroked="f" strokeweight=".5pt">
                <v:textbox>
                  <w:txbxContent>
                    <w:p w14:paraId="30D0B2BF" w14:textId="77777777" w:rsidR="00902098" w:rsidRPr="008E2D8A" w:rsidRDefault="00902098" w:rsidP="00902098">
                      <w:pPr>
                        <w:pStyle w:val="NoSpacing"/>
                        <w:rPr>
                          <w:sz w:val="20"/>
                          <w:szCs w:val="20"/>
                        </w:rPr>
                      </w:pPr>
                      <w:r w:rsidRPr="008E2D8A">
                        <w:rPr>
                          <w:sz w:val="20"/>
                          <w:szCs w:val="20"/>
                        </w:rPr>
                        <w:t xml:space="preserve">____Cancer </w:t>
                      </w:r>
                    </w:p>
                    <w:p w14:paraId="51661E5B" w14:textId="77777777" w:rsidR="00902098" w:rsidRPr="008E2D8A" w:rsidRDefault="00902098" w:rsidP="00902098">
                      <w:pPr>
                        <w:pStyle w:val="NoSpacing"/>
                        <w:rPr>
                          <w:sz w:val="20"/>
                          <w:szCs w:val="20"/>
                        </w:rPr>
                      </w:pPr>
                      <w:r w:rsidRPr="008E2D8A">
                        <w:rPr>
                          <w:sz w:val="20"/>
                          <w:szCs w:val="20"/>
                        </w:rPr>
                        <w:t xml:space="preserve">____Hormone imbalance </w:t>
                      </w:r>
                    </w:p>
                    <w:p w14:paraId="55A76226" w14:textId="77777777" w:rsidR="00902098" w:rsidRPr="008E2D8A" w:rsidRDefault="00902098" w:rsidP="00902098">
                      <w:pPr>
                        <w:pStyle w:val="NoSpacing"/>
                        <w:rPr>
                          <w:sz w:val="20"/>
                          <w:szCs w:val="20"/>
                        </w:rPr>
                      </w:pPr>
                      <w:r w:rsidRPr="008E2D8A">
                        <w:rPr>
                          <w:sz w:val="20"/>
                          <w:szCs w:val="20"/>
                        </w:rPr>
                        <w:t xml:space="preserve">____Systemic disease </w:t>
                      </w:r>
                    </w:p>
                    <w:p w14:paraId="116D2486" w14:textId="77777777" w:rsidR="00902098" w:rsidRPr="008E2D8A" w:rsidRDefault="00902098" w:rsidP="00902098">
                      <w:pPr>
                        <w:pStyle w:val="NoSpacing"/>
                        <w:rPr>
                          <w:sz w:val="20"/>
                          <w:szCs w:val="20"/>
                        </w:rPr>
                      </w:pPr>
                      <w:r w:rsidRPr="008E2D8A">
                        <w:rPr>
                          <w:sz w:val="20"/>
                          <w:szCs w:val="20"/>
                        </w:rPr>
                        <w:t xml:space="preserve">____High blood pressure </w:t>
                      </w:r>
                    </w:p>
                    <w:p w14:paraId="231EDE8E" w14:textId="77777777" w:rsidR="00902098" w:rsidRPr="008E2D8A" w:rsidRDefault="00902098" w:rsidP="00902098">
                      <w:pPr>
                        <w:pStyle w:val="NoSpacing"/>
                        <w:rPr>
                          <w:sz w:val="20"/>
                          <w:szCs w:val="20"/>
                        </w:rPr>
                      </w:pPr>
                      <w:r w:rsidRPr="008E2D8A">
                        <w:rPr>
                          <w:sz w:val="20"/>
                          <w:szCs w:val="20"/>
                        </w:rPr>
                        <w:t xml:space="preserve">____Spinal injury </w:t>
                      </w:r>
                    </w:p>
                    <w:p w14:paraId="724CB810" w14:textId="77777777" w:rsidR="00902098" w:rsidRPr="008E2D8A" w:rsidRDefault="00902098" w:rsidP="00902098">
                      <w:pPr>
                        <w:pStyle w:val="NoSpacing"/>
                        <w:rPr>
                          <w:sz w:val="20"/>
                          <w:szCs w:val="20"/>
                        </w:rPr>
                      </w:pPr>
                      <w:r w:rsidRPr="008E2D8A">
                        <w:rPr>
                          <w:sz w:val="20"/>
                          <w:szCs w:val="20"/>
                        </w:rPr>
                        <w:t xml:space="preserve">____Thyroid condition </w:t>
                      </w:r>
                    </w:p>
                    <w:p w14:paraId="043E2CC9" w14:textId="77777777" w:rsidR="00902098" w:rsidRPr="008E2D8A" w:rsidRDefault="00902098" w:rsidP="00902098">
                      <w:pPr>
                        <w:pStyle w:val="NoSpacing"/>
                        <w:rPr>
                          <w:sz w:val="20"/>
                          <w:szCs w:val="20"/>
                        </w:rPr>
                      </w:pPr>
                      <w:r w:rsidRPr="008E2D8A">
                        <w:rPr>
                          <w:sz w:val="20"/>
                          <w:szCs w:val="20"/>
                        </w:rPr>
                        <w:t xml:space="preserve">____Hysterectomy </w:t>
                      </w:r>
                    </w:p>
                    <w:p w14:paraId="6048CEF1" w14:textId="77777777" w:rsidR="00902098" w:rsidRPr="008E2D8A" w:rsidRDefault="00902098" w:rsidP="00902098">
                      <w:pPr>
                        <w:pStyle w:val="NoSpacing"/>
                        <w:rPr>
                          <w:sz w:val="20"/>
                          <w:szCs w:val="20"/>
                        </w:rPr>
                      </w:pPr>
                      <w:r w:rsidRPr="008E2D8A">
                        <w:rPr>
                          <w:sz w:val="20"/>
                          <w:szCs w:val="20"/>
                        </w:rPr>
                        <w:t xml:space="preserve">____Diabetes </w:t>
                      </w:r>
                    </w:p>
                    <w:p w14:paraId="6437EF08" w14:textId="77777777" w:rsidR="00902098" w:rsidRPr="008E2D8A" w:rsidRDefault="00902098" w:rsidP="00902098">
                      <w:pPr>
                        <w:pStyle w:val="NoSpacing"/>
                        <w:rPr>
                          <w:sz w:val="20"/>
                          <w:szCs w:val="20"/>
                        </w:rPr>
                      </w:pPr>
                      <w:r w:rsidRPr="008E2D8A">
                        <w:rPr>
                          <w:sz w:val="20"/>
                          <w:szCs w:val="20"/>
                        </w:rPr>
                        <w:t xml:space="preserve">____Heart problem </w:t>
                      </w:r>
                    </w:p>
                    <w:p w14:paraId="50D9ECEF" w14:textId="77777777" w:rsidR="00902098" w:rsidRPr="008E2D8A" w:rsidRDefault="00902098" w:rsidP="00902098">
                      <w:pPr>
                        <w:pStyle w:val="NoSpacing"/>
                        <w:rPr>
                          <w:sz w:val="20"/>
                          <w:szCs w:val="20"/>
                        </w:rPr>
                      </w:pPr>
                      <w:r w:rsidRPr="008E2D8A">
                        <w:rPr>
                          <w:sz w:val="20"/>
                          <w:szCs w:val="20"/>
                        </w:rPr>
                        <w:t xml:space="preserve">____Varicose veins </w:t>
                      </w:r>
                    </w:p>
                    <w:p w14:paraId="53635D4C" w14:textId="77777777" w:rsidR="007078FD" w:rsidRPr="008E2D8A" w:rsidRDefault="00902098" w:rsidP="00902098">
                      <w:pPr>
                        <w:rPr>
                          <w:sz w:val="20"/>
                          <w:szCs w:val="20"/>
                        </w:rPr>
                      </w:pPr>
                      <w:r w:rsidRPr="008E2D8A">
                        <w:rPr>
                          <w:sz w:val="20"/>
                          <w:szCs w:val="20"/>
                        </w:rPr>
                        <w:t>____Arthritis</w:t>
                      </w:r>
                    </w:p>
                  </w:txbxContent>
                </v:textbox>
              </v:shape>
            </w:pict>
          </mc:Fallback>
        </mc:AlternateContent>
      </w:r>
      <w:r w:rsidR="00F9281E" w:rsidRPr="002B4067">
        <w:rPr>
          <w:b/>
        </w:rPr>
        <w:t>Confidential Client Health History Form</w:t>
      </w:r>
      <w:r w:rsidR="00F9281E">
        <w:t xml:space="preserve"> </w:t>
      </w:r>
      <w:r w:rsidR="00F9281E" w:rsidRPr="00F9281E">
        <w:rPr>
          <w:sz w:val="16"/>
          <w:szCs w:val="16"/>
        </w:rPr>
        <w:t>(select all that apply and provide additional information in the space provided</w:t>
      </w:r>
      <w:r w:rsidR="002F3A3A">
        <w:rPr>
          <w:sz w:val="16"/>
          <w:szCs w:val="16"/>
        </w:rPr>
        <w:t xml:space="preserve"> on page 3</w:t>
      </w:r>
      <w:r w:rsidR="00F9281E" w:rsidRPr="00F9281E">
        <w:rPr>
          <w:sz w:val="16"/>
          <w:szCs w:val="16"/>
        </w:rPr>
        <w:t>)</w:t>
      </w:r>
    </w:p>
    <w:p w14:paraId="383915AC" w14:textId="77777777" w:rsidR="007078FD" w:rsidRDefault="007078FD" w:rsidP="00F9281E"/>
    <w:p w14:paraId="01014560" w14:textId="77777777" w:rsidR="007078FD" w:rsidRDefault="007078FD" w:rsidP="00F9281E"/>
    <w:p w14:paraId="28CF17D8" w14:textId="77777777" w:rsidR="007078FD" w:rsidRDefault="007078FD" w:rsidP="00F9281E"/>
    <w:p w14:paraId="2BD27424" w14:textId="77777777" w:rsidR="007078FD" w:rsidRDefault="007078FD" w:rsidP="00F9281E"/>
    <w:p w14:paraId="43BE50AC" w14:textId="77777777" w:rsidR="007078FD" w:rsidRDefault="007078FD" w:rsidP="00D77167">
      <w:pPr>
        <w:spacing w:line="240" w:lineRule="auto"/>
      </w:pPr>
    </w:p>
    <w:p w14:paraId="7729B288" w14:textId="77777777" w:rsidR="00F9281E" w:rsidRDefault="00D77167" w:rsidP="000151B6">
      <w:pPr>
        <w:spacing w:after="100" w:afterAutospacing="1" w:line="240" w:lineRule="auto"/>
      </w:pPr>
      <w:r>
        <w:t>7</w:t>
      </w:r>
      <w:r w:rsidR="00F9281E">
        <w:t>) Do you smoke?</w:t>
      </w:r>
      <w:r w:rsidR="00902098" w:rsidRPr="00902098">
        <w:t xml:space="preserve"> No____</w:t>
      </w:r>
      <w:r w:rsidR="002F3A3A">
        <w:t>__</w:t>
      </w:r>
      <w:r w:rsidR="00902098" w:rsidRPr="00902098">
        <w:t xml:space="preserve"> Yes____</w:t>
      </w:r>
      <w:r w:rsidR="002F3A3A">
        <w:t>__</w:t>
      </w:r>
      <w:r w:rsidR="00902098" w:rsidRPr="00902098">
        <w:t xml:space="preserve"> </w:t>
      </w:r>
    </w:p>
    <w:p w14:paraId="15B2FE0D" w14:textId="77777777" w:rsidR="00F9281E" w:rsidRDefault="00D77167" w:rsidP="000151B6">
      <w:pPr>
        <w:spacing w:after="100" w:afterAutospacing="1" w:line="240" w:lineRule="auto"/>
      </w:pPr>
      <w:r>
        <w:t>8</w:t>
      </w:r>
      <w:r w:rsidR="00F9281E">
        <w:t xml:space="preserve">) Do you follow a restricted diet? </w:t>
      </w:r>
      <w:r w:rsidR="00902098" w:rsidRPr="00902098">
        <w:t>No____</w:t>
      </w:r>
      <w:r w:rsidR="00BE6E72">
        <w:t>_ Yes</w:t>
      </w:r>
      <w:r w:rsidR="00902098" w:rsidRPr="00902098">
        <w:t>____</w:t>
      </w:r>
      <w:r w:rsidR="00BE6E72">
        <w:t xml:space="preserve">_ </w:t>
      </w:r>
      <w:r w:rsidR="00BE6E72" w:rsidRPr="00902098">
        <w:t>Explain</w:t>
      </w:r>
      <w:r w:rsidR="00902098" w:rsidRPr="00902098">
        <w:t>: ________________________</w:t>
      </w:r>
      <w:r w:rsidR="00902098">
        <w:softHyphen/>
      </w:r>
      <w:r w:rsidR="00902098">
        <w:softHyphen/>
      </w:r>
      <w:r w:rsidR="00902098">
        <w:softHyphen/>
      </w:r>
      <w:r w:rsidR="00902098">
        <w:softHyphen/>
      </w:r>
      <w:r w:rsidR="00902098">
        <w:softHyphen/>
        <w:t>_________</w:t>
      </w:r>
      <w:r w:rsidR="00D74B11">
        <w:t>__</w:t>
      </w:r>
      <w:r w:rsidR="009B6DD3">
        <w:t>____</w:t>
      </w:r>
    </w:p>
    <w:p w14:paraId="0EC8E8E8" w14:textId="77777777" w:rsidR="00581DDD" w:rsidRDefault="00D77167" w:rsidP="00581DDD">
      <w:pPr>
        <w:spacing w:after="100" w:afterAutospacing="1" w:line="360" w:lineRule="auto"/>
      </w:pPr>
      <w:r>
        <w:t>9) Have you had a</w:t>
      </w:r>
      <w:r w:rsidR="00E522C3">
        <w:t xml:space="preserve">nything to eat today? </w:t>
      </w:r>
      <w:r w:rsidR="00E522C3" w:rsidRPr="00E522C3">
        <w:t>No____</w:t>
      </w:r>
      <w:r w:rsidR="00BE6E72" w:rsidRPr="00E522C3">
        <w:t>_ Yes</w:t>
      </w:r>
      <w:r w:rsidR="00E522C3" w:rsidRPr="00E522C3">
        <w:t>____</w:t>
      </w:r>
      <w:r w:rsidR="00BE6E72" w:rsidRPr="00E522C3">
        <w:t>_ Explain</w:t>
      </w:r>
      <w:r w:rsidR="00E522C3" w:rsidRPr="00E522C3">
        <w:t>: ________</w:t>
      </w:r>
      <w:r w:rsidR="00E522C3">
        <w:t>_____________</w:t>
      </w:r>
      <w:r w:rsidR="00E522C3">
        <w:softHyphen/>
      </w:r>
      <w:r w:rsidR="00E522C3">
        <w:softHyphen/>
      </w:r>
      <w:r w:rsidR="00E522C3">
        <w:softHyphen/>
      </w:r>
      <w:r w:rsidR="00E522C3">
        <w:softHyphen/>
      </w:r>
      <w:r w:rsidR="00E522C3">
        <w:softHyphen/>
        <w:t>__________</w:t>
      </w:r>
      <w:r w:rsidR="009B6DD3">
        <w:t>____</w:t>
      </w:r>
    </w:p>
    <w:p w14:paraId="4C9BB7E4" w14:textId="77777777" w:rsidR="00F9281E" w:rsidRDefault="00F9281E" w:rsidP="00581DDD">
      <w:pPr>
        <w:spacing w:after="100" w:afterAutospacing="1" w:line="360" w:lineRule="auto"/>
      </w:pPr>
      <w:r>
        <w:t xml:space="preserve">10) Do you follow a regular exercise program? </w:t>
      </w:r>
      <w:r w:rsidR="00902098" w:rsidRPr="00902098">
        <w:t>No____</w:t>
      </w:r>
      <w:r w:rsidR="002F3A3A">
        <w:t>__</w:t>
      </w:r>
      <w:r w:rsidR="00902098" w:rsidRPr="00902098">
        <w:t xml:space="preserve"> Yes____</w:t>
      </w:r>
      <w:r w:rsidR="002F3A3A">
        <w:t>__</w:t>
      </w:r>
    </w:p>
    <w:p w14:paraId="0CEA74BB" w14:textId="77777777" w:rsidR="00F9281E" w:rsidRDefault="00F9281E" w:rsidP="000151B6">
      <w:pPr>
        <w:spacing w:after="120" w:line="360" w:lineRule="auto"/>
      </w:pPr>
      <w:r>
        <w:t>11) W</w:t>
      </w:r>
      <w:r w:rsidR="00902098">
        <w:t>hat is your stress level? High_____</w:t>
      </w:r>
      <w:r w:rsidR="002F3A3A">
        <w:softHyphen/>
      </w:r>
      <w:r w:rsidR="002F3A3A">
        <w:softHyphen/>
        <w:t>__</w:t>
      </w:r>
      <w:r>
        <w:t xml:space="preserve"> Mediu</w:t>
      </w:r>
      <w:r w:rsidR="00902098">
        <w:t>m_____</w:t>
      </w:r>
      <w:r w:rsidR="002F3A3A">
        <w:softHyphen/>
      </w:r>
      <w:r w:rsidR="002F3A3A">
        <w:softHyphen/>
      </w:r>
      <w:r w:rsidR="002F3A3A">
        <w:softHyphen/>
      </w:r>
      <w:r w:rsidR="002F3A3A">
        <w:softHyphen/>
        <w:t>__</w:t>
      </w:r>
      <w:r w:rsidR="00902098">
        <w:t xml:space="preserve"> Low _____</w:t>
      </w:r>
      <w:r w:rsidR="002F3A3A">
        <w:t>__</w:t>
      </w:r>
    </w:p>
    <w:p w14:paraId="198CE7AD" w14:textId="77777777" w:rsidR="00F9281E" w:rsidRDefault="00D77167" w:rsidP="000151B6">
      <w:pPr>
        <w:spacing w:after="120" w:line="360" w:lineRule="auto"/>
      </w:pPr>
      <w:r>
        <w:t xml:space="preserve">12) </w:t>
      </w:r>
      <w:r w:rsidR="00F9281E">
        <w:t xml:space="preserve">List any </w:t>
      </w:r>
      <w:r>
        <w:t>medications you take regularly:</w:t>
      </w:r>
      <w:r w:rsidR="002F3A3A">
        <w:t xml:space="preserve"> </w:t>
      </w:r>
      <w:r w:rsidR="00F9281E">
        <w:t>_____________________________</w:t>
      </w:r>
      <w:r w:rsidR="00D74B11">
        <w:t>___________________</w:t>
      </w:r>
      <w:r>
        <w:t>__</w:t>
      </w:r>
      <w:r>
        <w:softHyphen/>
      </w:r>
      <w:r w:rsidR="009B6DD3">
        <w:t>_____</w:t>
      </w:r>
    </w:p>
    <w:p w14:paraId="4DA0A519" w14:textId="77777777" w:rsidR="00F9281E" w:rsidRDefault="00D77167" w:rsidP="000151B6">
      <w:pPr>
        <w:spacing w:after="120" w:line="360" w:lineRule="auto"/>
      </w:pPr>
      <w:r>
        <w:t xml:space="preserve">13) </w:t>
      </w:r>
      <w:r w:rsidR="00F9281E">
        <w:t>List any over the counter medications (including vitamins, herbal supplements, asp</w:t>
      </w:r>
      <w:r w:rsidR="00902098">
        <w:t>irin, etc.) you take regularly:</w:t>
      </w:r>
      <w:r w:rsidR="003A372B">
        <w:t xml:space="preserve"> </w:t>
      </w:r>
      <w:r w:rsidR="00F9281E">
        <w:t>_____________________________________________________________________________</w:t>
      </w:r>
      <w:r w:rsidR="009B6DD3">
        <w:t>______</w:t>
      </w:r>
    </w:p>
    <w:p w14:paraId="26EA9457" w14:textId="77777777" w:rsidR="00D77167" w:rsidRDefault="00D77167" w:rsidP="000151B6">
      <w:pPr>
        <w:spacing w:after="120" w:line="360" w:lineRule="auto"/>
      </w:pPr>
      <w:r>
        <w:t>14</w:t>
      </w:r>
      <w:r w:rsidRPr="00D77167">
        <w:t>) Do you have any metal implants or wear a pacemaker? No____</w:t>
      </w:r>
      <w:r w:rsidR="002F3A3A">
        <w:t xml:space="preserve">__ </w:t>
      </w:r>
      <w:r w:rsidRPr="00D77167">
        <w:t>Yes____</w:t>
      </w:r>
      <w:r w:rsidR="002F3A3A">
        <w:t>__</w:t>
      </w:r>
    </w:p>
    <w:p w14:paraId="1049826F" w14:textId="77777777" w:rsidR="00F9281E" w:rsidRDefault="00D77167" w:rsidP="000151B6">
      <w:pPr>
        <w:spacing w:after="120" w:line="360" w:lineRule="auto"/>
      </w:pPr>
      <w:r>
        <w:t>15</w:t>
      </w:r>
      <w:r w:rsidR="00F9281E">
        <w:t xml:space="preserve">) Do you use </w:t>
      </w:r>
      <w:r w:rsidR="002F3A3A">
        <w:t xml:space="preserve">any of the following? </w:t>
      </w:r>
      <w:r w:rsidR="00F9281E">
        <w:t>Retin-A, Ren</w:t>
      </w:r>
      <w:r w:rsidR="00E522C3">
        <w:t>ova, Adapalene Hydroxyl Acid, Dif</w:t>
      </w:r>
      <w:r w:rsidR="00F9281E">
        <w:t>ferin, Glycolic Acid, AHA, Salicylic Acid or</w:t>
      </w:r>
      <w:r>
        <w:t xml:space="preserve"> Retinol/V</w:t>
      </w:r>
      <w:r w:rsidR="002F3A3A">
        <w:t xml:space="preserve">itamin A </w:t>
      </w:r>
      <w:r w:rsidR="00F9281E">
        <w:t xml:space="preserve">derivative products? </w:t>
      </w:r>
      <w:r w:rsidR="00D74B11">
        <w:t>N</w:t>
      </w:r>
      <w:r w:rsidR="008E2D8A">
        <w:t>o____ Yes___</w:t>
      </w:r>
      <w:r w:rsidR="002F3A3A">
        <w:t xml:space="preserve">__ Explain: </w:t>
      </w:r>
      <w:r w:rsidR="00902098" w:rsidRPr="00902098">
        <w:t>______</w:t>
      </w:r>
      <w:r w:rsidR="002F3A3A">
        <w:t>______________</w:t>
      </w:r>
      <w:r w:rsidR="009B6DD3">
        <w:softHyphen/>
      </w:r>
      <w:r w:rsidR="009B6DD3">
        <w:softHyphen/>
        <w:t>____</w:t>
      </w:r>
    </w:p>
    <w:p w14:paraId="6F1D91F8" w14:textId="77777777" w:rsidR="00404084" w:rsidRDefault="00D77167" w:rsidP="000151B6">
      <w:pPr>
        <w:spacing w:after="120" w:line="360" w:lineRule="auto"/>
      </w:pPr>
      <w:r>
        <w:t>16</w:t>
      </w:r>
      <w:r w:rsidR="00F9281E">
        <w:t>) Have you used any of these products</w:t>
      </w:r>
      <w:r w:rsidR="002F3A3A">
        <w:t xml:space="preserve"> ab</w:t>
      </w:r>
      <w:r>
        <w:t>ove</w:t>
      </w:r>
      <w:r w:rsidR="00F9281E">
        <w:t xml:space="preserve"> in the last 3 months? </w:t>
      </w:r>
      <w:r w:rsidR="002F3A3A">
        <w:t xml:space="preserve">No______ </w:t>
      </w:r>
      <w:r w:rsidR="00902098" w:rsidRPr="00902098">
        <w:t>Yes____</w:t>
      </w:r>
      <w:r w:rsidR="002F3A3A">
        <w:t>__</w:t>
      </w:r>
      <w:r w:rsidR="00902098" w:rsidRPr="00902098">
        <w:t xml:space="preserve"> </w:t>
      </w:r>
    </w:p>
    <w:p w14:paraId="5C75D965" w14:textId="77777777" w:rsidR="00F9281E" w:rsidRDefault="00D77167" w:rsidP="000151B6">
      <w:pPr>
        <w:spacing w:after="120" w:line="360" w:lineRule="auto"/>
      </w:pPr>
      <w:r>
        <w:t>17</w:t>
      </w:r>
      <w:r w:rsidR="00F9281E">
        <w:t>) Have you used an acne medication?</w:t>
      </w:r>
      <w:r w:rsidR="009B6DD3">
        <w:t xml:space="preserve"> </w:t>
      </w:r>
      <w:r w:rsidR="00E522C3" w:rsidRPr="00E522C3">
        <w:rPr>
          <w:sz w:val="18"/>
          <w:szCs w:val="18"/>
        </w:rPr>
        <w:t>(</w:t>
      </w:r>
      <w:r w:rsidR="00472468" w:rsidRPr="00E522C3">
        <w:rPr>
          <w:sz w:val="18"/>
          <w:szCs w:val="18"/>
        </w:rPr>
        <w:t>Such</w:t>
      </w:r>
      <w:r w:rsidR="00E522C3" w:rsidRPr="00E522C3">
        <w:rPr>
          <w:sz w:val="18"/>
          <w:szCs w:val="18"/>
        </w:rPr>
        <w:t xml:space="preserve"> as Accutane or Isotretinoin)</w:t>
      </w:r>
      <w:r w:rsidR="00D74B11" w:rsidRPr="00E522C3">
        <w:rPr>
          <w:sz w:val="18"/>
          <w:szCs w:val="18"/>
        </w:rPr>
        <w:t xml:space="preserve"> </w:t>
      </w:r>
      <w:r w:rsidR="00E522C3">
        <w:t>No__ Yes__</w:t>
      </w:r>
      <w:r w:rsidR="00D74B11">
        <w:t xml:space="preserve"> Which Drug</w:t>
      </w:r>
      <w:r w:rsidR="00D74B11" w:rsidRPr="00D74B11">
        <w:t>:</w:t>
      </w:r>
      <w:r w:rsidR="00D74B11">
        <w:t xml:space="preserve"> _________</w:t>
      </w:r>
      <w:r w:rsidR="00E522C3">
        <w:t>___</w:t>
      </w:r>
      <w:r w:rsidR="009B6DD3">
        <w:t>____</w:t>
      </w:r>
    </w:p>
    <w:p w14:paraId="3021CCBC" w14:textId="77777777" w:rsidR="00F9281E" w:rsidRDefault="00D77167" w:rsidP="000151B6">
      <w:pPr>
        <w:spacing w:after="120" w:line="360" w:lineRule="auto"/>
      </w:pPr>
      <w:r>
        <w:t>18</w:t>
      </w:r>
      <w:r w:rsidR="00F9281E">
        <w:t xml:space="preserve">) Do you form thick or raised scars from cuts or burns? </w:t>
      </w:r>
      <w:r w:rsidR="00D74B11" w:rsidRPr="00D74B11">
        <w:t xml:space="preserve">No____ Yes____ </w:t>
      </w:r>
    </w:p>
    <w:p w14:paraId="1BB8285C" w14:textId="77777777" w:rsidR="00D77167" w:rsidRDefault="00D77167" w:rsidP="000151B6">
      <w:pPr>
        <w:spacing w:after="120" w:line="360" w:lineRule="auto"/>
      </w:pPr>
      <w:r>
        <w:t>19</w:t>
      </w:r>
      <w:r w:rsidR="00F9281E">
        <w:t>) Do you have Hyperpigmentation (darkening of the skin) or Hypopigmentat</w:t>
      </w:r>
      <w:r w:rsidR="00D74B11">
        <w:t xml:space="preserve">ion (lightening of the skin) or </w:t>
      </w:r>
      <w:r w:rsidR="00F9281E">
        <w:t xml:space="preserve">marks after physical trauma? </w:t>
      </w:r>
      <w:r w:rsidR="00D74B11" w:rsidRPr="00D74B11">
        <w:t>No____</w:t>
      </w:r>
      <w:r w:rsidR="002F3A3A">
        <w:t>_</w:t>
      </w:r>
      <w:r w:rsidR="00D74B11" w:rsidRPr="00D74B11">
        <w:t xml:space="preserve"> Yes____</w:t>
      </w:r>
      <w:r w:rsidR="002F3A3A">
        <w:t>_</w:t>
      </w:r>
      <w:r w:rsidR="00D74B11" w:rsidRPr="00D74B11">
        <w:t xml:space="preserve"> Describe: _______________________________</w:t>
      </w:r>
      <w:r w:rsidR="002F3A3A">
        <w:softHyphen/>
      </w:r>
      <w:r w:rsidR="002F3A3A">
        <w:softHyphen/>
      </w:r>
      <w:r w:rsidR="002F3A3A">
        <w:softHyphen/>
        <w:t>________</w:t>
      </w:r>
      <w:r w:rsidR="009B6DD3">
        <w:t>___________</w:t>
      </w:r>
      <w:r w:rsidR="008E2D8A">
        <w:t xml:space="preserve">      </w:t>
      </w:r>
    </w:p>
    <w:p w14:paraId="02F0FFA8" w14:textId="77777777" w:rsidR="00F9281E" w:rsidRDefault="00D77167" w:rsidP="000151B6">
      <w:pPr>
        <w:spacing w:after="120" w:line="360" w:lineRule="auto"/>
      </w:pPr>
      <w:r>
        <w:t xml:space="preserve">20) </w:t>
      </w:r>
      <w:r w:rsidR="00F9281E">
        <w:t>List your daily co</w:t>
      </w:r>
      <w:r w:rsidR="002F3A3A">
        <w:t xml:space="preserve">nsumption </w:t>
      </w:r>
      <w:r w:rsidR="00D74B11">
        <w:t>of:</w:t>
      </w:r>
      <w:r w:rsidR="002F3A3A">
        <w:t xml:space="preserve"> </w:t>
      </w:r>
      <w:r w:rsidR="00D74B11">
        <w:t xml:space="preserve"> Water ___________</w:t>
      </w:r>
      <w:r w:rsidR="009B6DD3">
        <w:t>__</w:t>
      </w:r>
      <w:r w:rsidR="00D74B11">
        <w:t xml:space="preserve"> Caffeine ___________</w:t>
      </w:r>
      <w:r w:rsidR="009B6DD3">
        <w:t>_</w:t>
      </w:r>
      <w:r w:rsidR="00D74B11">
        <w:t xml:space="preserve"> </w:t>
      </w:r>
      <w:r w:rsidR="00F9281E">
        <w:t>Alcohol ______________</w:t>
      </w:r>
      <w:r w:rsidR="002F3A3A">
        <w:t>_</w:t>
      </w:r>
      <w:r w:rsidR="009B6DD3">
        <w:t>_</w:t>
      </w:r>
    </w:p>
    <w:p w14:paraId="728C8647" w14:textId="77777777" w:rsidR="00F9281E" w:rsidRDefault="00D77167" w:rsidP="000151B6">
      <w:pPr>
        <w:spacing w:after="120" w:line="360" w:lineRule="auto"/>
      </w:pPr>
      <w:r>
        <w:t>21</w:t>
      </w:r>
      <w:r w:rsidR="00F9281E">
        <w:t xml:space="preserve">) Do you wear contact lenses? </w:t>
      </w:r>
      <w:r w:rsidR="00D74B11" w:rsidRPr="00D74B11">
        <w:t>No____</w:t>
      </w:r>
      <w:r w:rsidR="002F3A3A">
        <w:t>_</w:t>
      </w:r>
      <w:r w:rsidR="00D74B11" w:rsidRPr="00D74B11">
        <w:t xml:space="preserve"> Yes____</w:t>
      </w:r>
      <w:r w:rsidR="002F3A3A">
        <w:t>_</w:t>
      </w:r>
    </w:p>
    <w:p w14:paraId="14083F1E" w14:textId="77777777" w:rsidR="00F9281E" w:rsidRDefault="00D77167" w:rsidP="000151B6">
      <w:pPr>
        <w:spacing w:after="120" w:line="360" w:lineRule="auto"/>
      </w:pPr>
      <w:r>
        <w:t>22</w:t>
      </w:r>
      <w:r w:rsidR="00F9281E">
        <w:t xml:space="preserve">) Have you been exposed to the sun or tanning bed in the last 48 hours? </w:t>
      </w:r>
      <w:r w:rsidR="00D74B11" w:rsidRPr="00D74B11">
        <w:t>No____</w:t>
      </w:r>
      <w:r w:rsidR="002F3A3A">
        <w:t>_</w:t>
      </w:r>
      <w:r w:rsidR="00D74B11" w:rsidRPr="00D74B11">
        <w:t xml:space="preserve"> Yes____</w:t>
      </w:r>
      <w:r w:rsidR="002F3A3A">
        <w:t>_</w:t>
      </w:r>
    </w:p>
    <w:p w14:paraId="1B6A2CE7" w14:textId="77777777" w:rsidR="009B6DD3" w:rsidRDefault="009B6DD3" w:rsidP="000151B6">
      <w:pPr>
        <w:spacing w:after="120" w:line="360" w:lineRule="auto"/>
      </w:pPr>
      <w:r>
        <w:t xml:space="preserve">23) Have you received a spray tan in the past 7 days? </w:t>
      </w:r>
      <w:r w:rsidRPr="009B6DD3">
        <w:t>No_____ Yes_____</w:t>
      </w:r>
    </w:p>
    <w:p w14:paraId="53496CF0" w14:textId="77777777" w:rsidR="00F9281E" w:rsidRDefault="009B6DD3" w:rsidP="000151B6">
      <w:pPr>
        <w:spacing w:after="120" w:line="360" w:lineRule="auto"/>
      </w:pPr>
      <w:r>
        <w:t>24</w:t>
      </w:r>
      <w:r w:rsidR="00F9281E">
        <w:t xml:space="preserve">) How frequently are you exposed to the sun or </w:t>
      </w:r>
      <w:r w:rsidR="008E2D8A">
        <w:t xml:space="preserve">tanning bed? </w:t>
      </w:r>
      <w:r w:rsidR="00F9281E">
        <w:t>__</w:t>
      </w:r>
      <w:r w:rsidR="00D77167">
        <w:t>_</w:t>
      </w:r>
      <w:r>
        <w:t>_</w:t>
      </w:r>
      <w:r w:rsidR="008E2D8A">
        <w:t>Infrequently __</w:t>
      </w:r>
      <w:r w:rsidR="00D77167">
        <w:t>_</w:t>
      </w:r>
      <w:r>
        <w:t>_</w:t>
      </w:r>
      <w:r w:rsidR="008E2D8A">
        <w:t>Frequently _</w:t>
      </w:r>
      <w:r w:rsidR="00D77167">
        <w:softHyphen/>
      </w:r>
      <w:r w:rsidR="00D77167">
        <w:softHyphen/>
        <w:t>_</w:t>
      </w:r>
      <w:r w:rsidR="008E2D8A">
        <w:softHyphen/>
      </w:r>
      <w:r w:rsidR="008E2D8A">
        <w:softHyphen/>
      </w:r>
      <w:r>
        <w:t>__</w:t>
      </w:r>
      <w:r w:rsidR="00F9281E">
        <w:t>Regularly</w:t>
      </w:r>
    </w:p>
    <w:p w14:paraId="42E516EB" w14:textId="77777777" w:rsidR="00F9281E" w:rsidRPr="00D74B11" w:rsidRDefault="009B6DD3" w:rsidP="000151B6">
      <w:pPr>
        <w:pStyle w:val="NoSpacing"/>
        <w:spacing w:after="120" w:line="360" w:lineRule="auto"/>
        <w:rPr>
          <w:sz w:val="16"/>
          <w:szCs w:val="16"/>
        </w:rPr>
      </w:pPr>
      <w:r>
        <w:t>25</w:t>
      </w:r>
      <w:r w:rsidR="00F9281E">
        <w:t xml:space="preserve">) Have you ever had an adverse reaction after using any skin care product? </w:t>
      </w:r>
      <w:r w:rsidR="00F9281E" w:rsidRPr="00D74B11">
        <w:rPr>
          <w:sz w:val="16"/>
          <w:szCs w:val="16"/>
        </w:rPr>
        <w:t>(Please circle any that apply)</w:t>
      </w:r>
    </w:p>
    <w:p w14:paraId="69AD0624" w14:textId="77777777" w:rsidR="009B6DD3" w:rsidRDefault="00F9281E" w:rsidP="000151B6">
      <w:pPr>
        <w:pStyle w:val="NoSpacing"/>
        <w:spacing w:after="120" w:line="360" w:lineRule="auto"/>
      </w:pPr>
      <w:r>
        <w:t xml:space="preserve"> </w:t>
      </w:r>
      <w:r w:rsidR="009B6DD3">
        <w:t xml:space="preserve">       </w:t>
      </w:r>
      <w:r>
        <w:t>Rash</w:t>
      </w:r>
      <w:r w:rsidR="009B6DD3">
        <w:tab/>
        <w:t xml:space="preserve">    </w:t>
      </w:r>
      <w:r w:rsidR="00D74B11">
        <w:t>Irritation</w:t>
      </w:r>
      <w:r w:rsidR="00D74B11">
        <w:tab/>
        <w:t xml:space="preserve">  </w:t>
      </w:r>
      <w:r w:rsidR="009B6DD3">
        <w:t xml:space="preserve">    </w:t>
      </w:r>
      <w:r w:rsidR="00D74B11">
        <w:t>Peeling</w:t>
      </w:r>
      <w:r w:rsidR="00D74B11">
        <w:tab/>
        <w:t xml:space="preserve">   </w:t>
      </w:r>
      <w:r w:rsidR="009B6DD3">
        <w:t xml:space="preserve">  </w:t>
      </w:r>
      <w:r w:rsidR="00D74B11">
        <w:t>Sun</w:t>
      </w:r>
      <w:r w:rsidR="00D74B11">
        <w:tab/>
      </w:r>
      <w:r w:rsidR="00BE6E72">
        <w:tab/>
        <w:t xml:space="preserve"> Sensitivity</w:t>
      </w:r>
      <w:r w:rsidR="00D74B11">
        <w:tab/>
      </w:r>
      <w:r w:rsidR="009B6DD3">
        <w:t xml:space="preserve">   </w:t>
      </w:r>
      <w:r w:rsidR="008E2D8A">
        <w:t>Breakout</w:t>
      </w:r>
    </w:p>
    <w:p w14:paraId="2DD18BF0" w14:textId="77777777" w:rsidR="009B6DD3" w:rsidRDefault="009B6DD3" w:rsidP="00E522C3">
      <w:pPr>
        <w:spacing w:after="0" w:line="360" w:lineRule="auto"/>
      </w:pPr>
    </w:p>
    <w:p w14:paraId="5AF24F80" w14:textId="77777777" w:rsidR="00581DDD" w:rsidRDefault="00581DDD" w:rsidP="00E522C3">
      <w:pPr>
        <w:spacing w:after="0" w:line="360" w:lineRule="auto"/>
      </w:pPr>
    </w:p>
    <w:p w14:paraId="1CE0CF1F" w14:textId="77777777" w:rsidR="009B6DD3" w:rsidRDefault="009B6DD3" w:rsidP="00E522C3">
      <w:pPr>
        <w:spacing w:after="0" w:line="360" w:lineRule="auto"/>
        <w:rPr>
          <w:sz w:val="16"/>
          <w:szCs w:val="16"/>
        </w:rPr>
      </w:pPr>
      <w:r>
        <w:t>26</w:t>
      </w:r>
      <w:r w:rsidR="00F9281E">
        <w:t>) Have you ever had an allergic re</w:t>
      </w:r>
      <w:r w:rsidR="008E2D8A">
        <w:t xml:space="preserve">action to any of the following? </w:t>
      </w:r>
      <w:r w:rsidR="00F9281E" w:rsidRPr="009B6DD3">
        <w:rPr>
          <w:sz w:val="18"/>
          <w:szCs w:val="18"/>
        </w:rPr>
        <w:t>(P</w:t>
      </w:r>
      <w:r w:rsidR="008E2D8A" w:rsidRPr="009B6DD3">
        <w:rPr>
          <w:sz w:val="18"/>
          <w:szCs w:val="18"/>
        </w:rPr>
        <w:t xml:space="preserve">lease circle any that apply and </w:t>
      </w:r>
      <w:r w:rsidR="00F9281E" w:rsidRPr="009B6DD3">
        <w:rPr>
          <w:sz w:val="18"/>
          <w:szCs w:val="18"/>
        </w:rPr>
        <w:t>explain)</w:t>
      </w:r>
      <w:r w:rsidR="008E2D8A" w:rsidRPr="009B6DD3">
        <w:rPr>
          <w:sz w:val="18"/>
          <w:szCs w:val="18"/>
        </w:rPr>
        <w:t xml:space="preserve"> </w:t>
      </w:r>
      <w:r w:rsidR="00181AB2" w:rsidRPr="009B6DD3">
        <w:rPr>
          <w:sz w:val="18"/>
          <w:szCs w:val="18"/>
        </w:rPr>
        <w:t xml:space="preserve">   </w:t>
      </w:r>
    </w:p>
    <w:p w14:paraId="7776A822" w14:textId="77777777" w:rsidR="009B6DD3" w:rsidRDefault="00181AB2" w:rsidP="00E522C3">
      <w:pPr>
        <w:spacing w:after="0" w:line="360" w:lineRule="auto"/>
      </w:pPr>
      <w:r>
        <w:rPr>
          <w:sz w:val="16"/>
          <w:szCs w:val="16"/>
        </w:rPr>
        <w:t xml:space="preserve"> </w:t>
      </w:r>
      <w:r w:rsidR="00F9281E">
        <w:t>Cosmetics</w:t>
      </w:r>
      <w:r w:rsidR="00D74B11">
        <w:t xml:space="preserve">      </w:t>
      </w:r>
      <w:r w:rsidR="002F3A3A">
        <w:t xml:space="preserve"> </w:t>
      </w:r>
      <w:r w:rsidR="00D74B11">
        <w:t xml:space="preserve">Medicine      </w:t>
      </w:r>
      <w:r w:rsidR="002F3A3A">
        <w:t xml:space="preserve"> </w:t>
      </w:r>
      <w:r w:rsidR="00D74B11">
        <w:t xml:space="preserve">Food     </w:t>
      </w:r>
      <w:r w:rsidR="002F3A3A">
        <w:t xml:space="preserve">  </w:t>
      </w:r>
      <w:r w:rsidR="00D74B11">
        <w:t xml:space="preserve"> Animals     </w:t>
      </w:r>
      <w:r w:rsidR="002F3A3A">
        <w:t xml:space="preserve"> </w:t>
      </w:r>
      <w:r w:rsidR="00D74B11">
        <w:t xml:space="preserve"> Sunscreens     </w:t>
      </w:r>
      <w:r w:rsidR="002F3A3A">
        <w:t xml:space="preserve"> </w:t>
      </w:r>
      <w:r w:rsidR="00D74B11">
        <w:t xml:space="preserve"> Iodine      </w:t>
      </w:r>
      <w:r w:rsidR="002F3A3A">
        <w:t xml:space="preserve"> </w:t>
      </w:r>
      <w:r w:rsidR="00F9281E">
        <w:t xml:space="preserve">Pollen </w:t>
      </w:r>
      <w:r w:rsidR="002F3A3A">
        <w:t xml:space="preserve">      </w:t>
      </w:r>
      <w:r w:rsidR="00F9281E">
        <w:t>AHAs</w:t>
      </w:r>
      <w:r w:rsidR="008E2D8A">
        <w:t xml:space="preserve">                </w:t>
      </w:r>
      <w:r>
        <w:t xml:space="preserve">       </w:t>
      </w:r>
    </w:p>
    <w:p w14:paraId="1E1D1252" w14:textId="77777777" w:rsidR="003A372B" w:rsidRDefault="009B6DD3" w:rsidP="00E522C3">
      <w:pPr>
        <w:spacing w:after="0" w:line="360" w:lineRule="auto"/>
      </w:pPr>
      <w:r>
        <w:t xml:space="preserve"> </w:t>
      </w:r>
      <w:r w:rsidR="00D74B11">
        <w:t xml:space="preserve">Fragrance      </w:t>
      </w:r>
      <w:r w:rsidR="002F3A3A">
        <w:t xml:space="preserve">  </w:t>
      </w:r>
      <w:r w:rsidR="00D74B11">
        <w:t xml:space="preserve">Shellfish      </w:t>
      </w:r>
      <w:r w:rsidR="002F3A3A">
        <w:t xml:space="preserve">   </w:t>
      </w:r>
      <w:r w:rsidR="00D74B11">
        <w:t xml:space="preserve">Latex      </w:t>
      </w:r>
      <w:r w:rsidR="002F3A3A">
        <w:t xml:space="preserve"> </w:t>
      </w:r>
      <w:r w:rsidR="00D74B11">
        <w:t xml:space="preserve">Drugs      </w:t>
      </w:r>
      <w:r w:rsidR="002F3A3A">
        <w:t xml:space="preserve">     </w:t>
      </w:r>
      <w:r w:rsidR="00F9281E">
        <w:t>Other: ________________</w:t>
      </w:r>
      <w:r w:rsidR="002F3A3A">
        <w:softHyphen/>
      </w:r>
      <w:r w:rsidR="002F3A3A">
        <w:softHyphen/>
      </w:r>
      <w:r w:rsidR="002F3A3A">
        <w:softHyphen/>
        <w:t>______________</w:t>
      </w:r>
      <w:r>
        <w:t>_____________</w:t>
      </w:r>
      <w:r w:rsidR="008E2D8A">
        <w:t xml:space="preserve">                                           </w:t>
      </w:r>
    </w:p>
    <w:p w14:paraId="5C5491E7" w14:textId="77777777" w:rsidR="003A372B" w:rsidRDefault="00D74B11" w:rsidP="00E522C3">
      <w:pPr>
        <w:spacing w:after="0" w:line="360" w:lineRule="auto"/>
      </w:pPr>
      <w:r>
        <w:t xml:space="preserve">If yes, please </w:t>
      </w:r>
      <w:r w:rsidR="00BE6E72">
        <w:t>explain: _</w:t>
      </w:r>
      <w:r w:rsidR="00F9281E">
        <w:t>____________________________________________</w:t>
      </w:r>
      <w:r>
        <w:t>_____________________</w:t>
      </w:r>
      <w:r w:rsidR="009B6DD3">
        <w:t>______</w:t>
      </w:r>
    </w:p>
    <w:p w14:paraId="336E3B03" w14:textId="77777777" w:rsidR="002F3A3A" w:rsidRDefault="009F7BC7" w:rsidP="009F7BC7">
      <w:pPr>
        <w:spacing w:after="0" w:line="360" w:lineRule="auto"/>
      </w:pPr>
      <w:r>
        <w:rPr>
          <w:noProof/>
        </w:rPr>
        <mc:AlternateContent>
          <mc:Choice Requires="wps">
            <w:drawing>
              <wp:anchor distT="0" distB="0" distL="114300" distR="114300" simplePos="0" relativeHeight="251659776" behindDoc="0" locked="0" layoutInCell="1" allowOverlap="1" wp14:anchorId="09E76DF4" wp14:editId="0E71D960">
                <wp:simplePos x="0" y="0"/>
                <wp:positionH relativeFrom="column">
                  <wp:posOffset>2103120</wp:posOffset>
                </wp:positionH>
                <wp:positionV relativeFrom="paragraph">
                  <wp:posOffset>195580</wp:posOffset>
                </wp:positionV>
                <wp:extent cx="2762250" cy="1647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2250" cy="1647825"/>
                        </a:xfrm>
                        <a:prstGeom prst="rect">
                          <a:avLst/>
                        </a:prstGeom>
                        <a:noFill/>
                        <a:ln w="6350">
                          <a:noFill/>
                        </a:ln>
                      </wps:spPr>
                      <wps:txbx>
                        <w:txbxContent>
                          <w:p w14:paraId="441FF604" w14:textId="77777777" w:rsidR="00CA6C89" w:rsidRDefault="00CA6C89" w:rsidP="00CA6C89">
                            <w:pPr>
                              <w:spacing w:line="240" w:lineRule="auto"/>
                            </w:pPr>
                            <w:r>
                              <w:t>____ Resent Injury or Trauma                     ____ Stroke                                                       ____ Acute Joint/ Muscle Injury</w:t>
                            </w:r>
                            <w:r w:rsidR="009F7BC7">
                              <w:t xml:space="preserve">     </w:t>
                            </w:r>
                            <w:r>
                              <w:t xml:space="preserve"> </w:t>
                            </w:r>
                            <w:r w:rsidR="009F7BC7">
                              <w:t xml:space="preserve">           </w:t>
                            </w:r>
                            <w:r>
                              <w:t>____ Abdominal /Inguinal Hernia</w:t>
                            </w:r>
                            <w:r w:rsidR="009F7BC7">
                              <w:t xml:space="preserve">            ____Open Cuts/ Bruises/ Burns                  ____ Lipoma/ Angioma                                ____</w:t>
                            </w:r>
                            <w:r>
                              <w:t xml:space="preserve"> </w:t>
                            </w:r>
                            <w:r w:rsidR="009F7BC7">
                              <w:t>Dizziness                                                 ____ Corticosteroid Treatments                ____Raised Moles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76DF4" id="Text Box 2" o:spid="_x0000_s1029" type="#_x0000_t202" style="position:absolute;margin-left:165.6pt;margin-top:15.4pt;width:217.5pt;height:129.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" filled="f" stroked="f" strokeweight=".5pt">
                <v:textbox>
                  <w:txbxContent>
                    <w:p w14:paraId="441FF604" w14:textId="77777777" w:rsidR="00CA6C89" w:rsidRDefault="00CA6C89" w:rsidP="00CA6C89">
                      <w:pPr>
                        <w:spacing w:line="240" w:lineRule="auto"/>
                      </w:pPr>
                      <w:r>
                        <w:t>____ Resent Injury or Trauma                     ____ Stroke                                                       ____ Acute Joint/ Muscle Injury</w:t>
                      </w:r>
                      <w:r w:rsidR="009F7BC7">
                        <w:t xml:space="preserve">     </w:t>
                      </w:r>
                      <w:r>
                        <w:t xml:space="preserve"> </w:t>
                      </w:r>
                      <w:r w:rsidR="009F7BC7">
                        <w:t xml:space="preserve">           </w:t>
                      </w:r>
                      <w:r>
                        <w:t>____ Abdominal /Inguinal Hernia</w:t>
                      </w:r>
                      <w:r w:rsidR="009F7BC7">
                        <w:t xml:space="preserve">            ____Open Cuts/ Bruises/ Burns                  ____ Lipoma/ Angioma                                ____</w:t>
                      </w:r>
                      <w:r>
                        <w:t xml:space="preserve"> </w:t>
                      </w:r>
                      <w:r w:rsidR="009F7BC7">
                        <w:t>Dizziness                                                 ____ Corticosteroid Treatments                ____Raised Moles</w:t>
                      </w:r>
                    </w:p>
                  </w:txbxContent>
                </v:textbox>
              </v:shape>
            </w:pict>
          </mc:Fallback>
        </mc:AlternateContent>
      </w:r>
      <w:r w:rsidR="009B6DD3">
        <w:t>27</w:t>
      </w:r>
      <w:r w:rsidR="002B4067">
        <w:t>)</w:t>
      </w:r>
      <w:r w:rsidR="00181AB2">
        <w:t xml:space="preserve"> </w:t>
      </w:r>
      <w:r w:rsidR="00CA6C89">
        <w:t>In the last six months have you had</w:t>
      </w:r>
      <w:r w:rsidR="00181AB2">
        <w:t>:</w:t>
      </w:r>
    </w:p>
    <w:p w14:paraId="26DAB1BE" w14:textId="77777777" w:rsidR="002B4067" w:rsidRDefault="002B4067" w:rsidP="003A372B">
      <w:pPr>
        <w:pStyle w:val="NoSpacing"/>
      </w:pPr>
      <w:r>
        <w:t>____</w:t>
      </w:r>
      <w:r w:rsidR="00CA6C89">
        <w:t xml:space="preserve"> A Chemical Peel</w:t>
      </w:r>
    </w:p>
    <w:p w14:paraId="2EE17CB9" w14:textId="77777777" w:rsidR="002B4067" w:rsidRDefault="002B4067" w:rsidP="003A372B">
      <w:pPr>
        <w:pStyle w:val="NoSpacing"/>
      </w:pPr>
      <w:r>
        <w:t>____</w:t>
      </w:r>
      <w:r w:rsidR="00CA6C89">
        <w:t xml:space="preserve"> Laser Treatment</w:t>
      </w:r>
    </w:p>
    <w:p w14:paraId="1B7A8F9D" w14:textId="77777777" w:rsidR="002B4067" w:rsidRDefault="002B4067" w:rsidP="003A372B">
      <w:pPr>
        <w:pStyle w:val="NoSpacing"/>
      </w:pPr>
      <w:r>
        <w:t>____</w:t>
      </w:r>
      <w:r w:rsidR="00CA6C89">
        <w:t xml:space="preserve"> Facial Injections or Fillers</w:t>
      </w:r>
    </w:p>
    <w:p w14:paraId="47E43BAC" w14:textId="77777777" w:rsidR="002B4067" w:rsidRDefault="002B4067" w:rsidP="003A372B">
      <w:pPr>
        <w:pStyle w:val="NoSpacing"/>
      </w:pPr>
      <w:r>
        <w:t>____</w:t>
      </w:r>
      <w:r w:rsidR="00CA6C89">
        <w:t xml:space="preserve"> Infection</w:t>
      </w:r>
    </w:p>
    <w:p w14:paraId="19D213D2" w14:textId="77777777" w:rsidR="002B4067" w:rsidRDefault="002B4067" w:rsidP="003A372B">
      <w:pPr>
        <w:pStyle w:val="NoSpacing"/>
      </w:pPr>
      <w:r>
        <w:t>____</w:t>
      </w:r>
      <w:r w:rsidR="00CA6C89">
        <w:t xml:space="preserve"> Skin Rashes/ Skin Disorders</w:t>
      </w:r>
    </w:p>
    <w:p w14:paraId="2B4F2D11" w14:textId="77777777" w:rsidR="002B4067" w:rsidRDefault="002B4067" w:rsidP="003A372B">
      <w:pPr>
        <w:pStyle w:val="NoSpacing"/>
      </w:pPr>
      <w:r>
        <w:t>____</w:t>
      </w:r>
      <w:r w:rsidR="00CA6C89">
        <w:t xml:space="preserve"> Inflammation</w:t>
      </w:r>
    </w:p>
    <w:p w14:paraId="1780AD7C" w14:textId="77777777" w:rsidR="002B4067" w:rsidRDefault="002B4067" w:rsidP="003A372B">
      <w:pPr>
        <w:pStyle w:val="NoSpacing"/>
      </w:pPr>
      <w:r>
        <w:t>____</w:t>
      </w:r>
      <w:r w:rsidR="00CA6C89">
        <w:t xml:space="preserve"> Blood Thinners</w:t>
      </w:r>
    </w:p>
    <w:p w14:paraId="3E8C2C63" w14:textId="77777777" w:rsidR="002B4067" w:rsidRDefault="002B4067" w:rsidP="003A372B">
      <w:pPr>
        <w:pStyle w:val="NoSpacing"/>
      </w:pPr>
      <w:r>
        <w:t>____</w:t>
      </w:r>
      <w:r w:rsidR="00CA6C89">
        <w:t xml:space="preserve"> Circulatory/ Heart Conditions</w:t>
      </w:r>
    </w:p>
    <w:p w14:paraId="228FB09A" w14:textId="77777777" w:rsidR="002B4067" w:rsidRDefault="00CA6C89" w:rsidP="002B4067">
      <w:pPr>
        <w:pStyle w:val="NoSpacing"/>
      </w:pPr>
      <w:r>
        <w:t>____ Phlebitis/ Blood Disorder</w:t>
      </w:r>
    </w:p>
    <w:p w14:paraId="7D76C73A" w14:textId="77777777" w:rsidR="00CA6C89" w:rsidRDefault="00CA6C89" w:rsidP="002B4067">
      <w:pPr>
        <w:pStyle w:val="NoSpacing"/>
      </w:pPr>
    </w:p>
    <w:p w14:paraId="50C6009E" w14:textId="77777777" w:rsidR="00E2030F" w:rsidRPr="00E2030F" w:rsidRDefault="009F7BC7" w:rsidP="009F7BC7">
      <w:pPr>
        <w:spacing w:after="120" w:line="360" w:lineRule="auto"/>
      </w:pPr>
      <w:r>
        <w:t>If you answered yes to any of the above please explain: _______________________________</w:t>
      </w:r>
      <w:r w:rsidR="005324BE">
        <w:t>________________</w:t>
      </w:r>
      <w:r>
        <w:t xml:space="preserve"> __________________</w:t>
      </w:r>
      <w:r w:rsidR="005324BE">
        <w:t>_</w:t>
      </w:r>
      <w:r>
        <w:t>__________________________________________________________________________</w:t>
      </w:r>
    </w:p>
    <w:p w14:paraId="571293AD" w14:textId="77777777" w:rsidR="009F7BC7" w:rsidRDefault="009F7BC7" w:rsidP="009F7BC7">
      <w:r>
        <w:t>I understand and have read and completed this questionnaire truthfully. I agree that this constitutes full disclosure and that it supersedes any previous verbal or written disclosures. I understand that withholding information or providing misinformation may result in contraindications and/or irritation to the skin from treatments received. I am aware that it is my responsibility to inform the service providers of my current medical or health conditions and to update this history. The treatments received here are voluntary and I release this institution and/or service providers from liability and assume full responsibility thereof.</w:t>
      </w:r>
    </w:p>
    <w:p w14:paraId="7EB82B5C" w14:textId="77777777" w:rsidR="009F7BC7" w:rsidRDefault="009F7BC7" w:rsidP="009F7BC7">
      <w:r>
        <w:t>Client Signature: _________________________________________________</w:t>
      </w:r>
      <w:r w:rsidR="005324BE">
        <w:t xml:space="preserve">         </w:t>
      </w:r>
      <w:r>
        <w:t>Date: ___________________</w:t>
      </w:r>
      <w:r w:rsidR="005324BE">
        <w:t>__</w:t>
      </w:r>
    </w:p>
    <w:p w14:paraId="7A646E9D" w14:textId="77777777" w:rsidR="00F9281E" w:rsidRPr="00D74B11" w:rsidRDefault="00F9281E" w:rsidP="003A372B">
      <w:pPr>
        <w:spacing w:after="120"/>
        <w:rPr>
          <w:b/>
          <w:sz w:val="28"/>
          <w:szCs w:val="28"/>
        </w:rPr>
      </w:pPr>
      <w:r w:rsidRPr="00D74B11">
        <w:rPr>
          <w:b/>
          <w:sz w:val="28"/>
          <w:szCs w:val="28"/>
        </w:rPr>
        <w:t>Female Clients Only:</w:t>
      </w:r>
    </w:p>
    <w:p w14:paraId="79F48986" w14:textId="77777777" w:rsidR="00F9281E" w:rsidRDefault="009B6DD3" w:rsidP="00E522C3">
      <w:pPr>
        <w:spacing w:after="120"/>
      </w:pPr>
      <w:r>
        <w:t>28</w:t>
      </w:r>
      <w:r w:rsidR="00F9281E">
        <w:t xml:space="preserve">) Are you </w:t>
      </w:r>
      <w:r w:rsidR="002F3A3A">
        <w:t xml:space="preserve">currently </w:t>
      </w:r>
      <w:r w:rsidR="00F9281E">
        <w:t xml:space="preserve">taking </w:t>
      </w:r>
      <w:r w:rsidR="002F3A3A">
        <w:t xml:space="preserve">any </w:t>
      </w:r>
      <w:r w:rsidR="00F9281E">
        <w:t xml:space="preserve">oral contraceptives?  </w:t>
      </w:r>
      <w:r w:rsidR="00D74B11" w:rsidRPr="00D74B11">
        <w:t>No____ Yes____</w:t>
      </w:r>
      <w:r w:rsidR="00D74B11">
        <w:t xml:space="preserve"> S</w:t>
      </w:r>
      <w:r w:rsidR="00F9281E">
        <w:t>pecify: ______________________</w:t>
      </w:r>
      <w:r w:rsidR="002F3A3A">
        <w:t>_</w:t>
      </w:r>
      <w:r>
        <w:t>__</w:t>
      </w:r>
    </w:p>
    <w:p w14:paraId="354CC9B3" w14:textId="77777777" w:rsidR="00F9281E" w:rsidRDefault="009B6DD3" w:rsidP="00E522C3">
      <w:pPr>
        <w:spacing w:after="120"/>
      </w:pPr>
      <w:r>
        <w:t>29</w:t>
      </w:r>
      <w:r w:rsidR="00F9281E">
        <w:t xml:space="preserve">) Are you pregnant or trying to become pregnant? </w:t>
      </w:r>
      <w:r w:rsidR="00D74B11" w:rsidRPr="00D74B11">
        <w:t>No____ Yes____</w:t>
      </w:r>
      <w:r w:rsidR="009F7BC7">
        <w:t xml:space="preserve"> If yes, please list any complications below</w:t>
      </w:r>
    </w:p>
    <w:p w14:paraId="5DE2A0C8" w14:textId="77777777" w:rsidR="00F9281E" w:rsidRDefault="009B6DD3" w:rsidP="00E522C3">
      <w:pPr>
        <w:spacing w:after="120"/>
      </w:pPr>
      <w:r>
        <w:t>30</w:t>
      </w:r>
      <w:r w:rsidR="00F9281E">
        <w:t xml:space="preserve">) Are you lactating? </w:t>
      </w:r>
      <w:r w:rsidR="00D74B11" w:rsidRPr="00D74B11">
        <w:t>No____ Yes____</w:t>
      </w:r>
    </w:p>
    <w:p w14:paraId="5A3F00CE" w14:textId="77777777" w:rsidR="00F9281E" w:rsidRDefault="009B6DD3" w:rsidP="00E522C3">
      <w:pPr>
        <w:spacing w:after="120"/>
      </w:pPr>
      <w:r>
        <w:t>31</w:t>
      </w:r>
      <w:r w:rsidR="00F9281E">
        <w:t xml:space="preserve">) Any menopause problems? </w:t>
      </w:r>
      <w:r w:rsidR="00D74B11" w:rsidRPr="00D74B11">
        <w:t>No____ Yes____</w:t>
      </w:r>
      <w:r w:rsidR="00D74B11">
        <w:t xml:space="preserve"> S</w:t>
      </w:r>
      <w:r w:rsidR="00F9281E">
        <w:t>pecify: _________________</w:t>
      </w:r>
      <w:r w:rsidR="00D74B11">
        <w:t>___________________</w:t>
      </w:r>
      <w:r>
        <w:t>_______</w:t>
      </w:r>
    </w:p>
    <w:p w14:paraId="3E0ECB1C" w14:textId="77777777" w:rsidR="00F9281E" w:rsidRPr="00D74B11" w:rsidRDefault="00F9281E" w:rsidP="000151B6">
      <w:pPr>
        <w:spacing w:after="120"/>
        <w:rPr>
          <w:sz w:val="18"/>
          <w:szCs w:val="18"/>
        </w:rPr>
      </w:pPr>
      <w:r w:rsidRPr="00D74B11">
        <w:rPr>
          <w:sz w:val="18"/>
          <w:szCs w:val="18"/>
        </w:rPr>
        <w:t>Please use this space to complete answers where space was insufficient. (Please include the number of the question)</w:t>
      </w:r>
    </w:p>
    <w:p w14:paraId="5892B6B4" w14:textId="77777777" w:rsidR="00F9281E" w:rsidRDefault="00F9281E" w:rsidP="000151B6">
      <w:pPr>
        <w:spacing w:after="120"/>
      </w:pPr>
      <w:r>
        <w:t>_____________________________________________________</w:t>
      </w:r>
      <w:r w:rsidR="00D74B11">
        <w:t>_______________________________</w:t>
      </w:r>
      <w:r w:rsidR="009B6DD3">
        <w:t>_____</w:t>
      </w:r>
    </w:p>
    <w:p w14:paraId="0F7806D0" w14:textId="77777777" w:rsidR="00F9281E" w:rsidRDefault="00F9281E" w:rsidP="000151B6">
      <w:pPr>
        <w:spacing w:after="120"/>
      </w:pPr>
      <w:r>
        <w:t>_____________________________________________________________________________________</w:t>
      </w:r>
      <w:r w:rsidR="009B6DD3">
        <w:t>____</w:t>
      </w:r>
    </w:p>
    <w:p w14:paraId="0AAA10DD" w14:textId="77777777" w:rsidR="00F9281E" w:rsidRDefault="00F9281E" w:rsidP="000151B6">
      <w:pPr>
        <w:spacing w:after="120"/>
      </w:pPr>
      <w:r>
        <w:t>_____________________________________________________________________________________</w:t>
      </w:r>
      <w:r w:rsidR="009B6DD3">
        <w:t>____</w:t>
      </w:r>
    </w:p>
    <w:p w14:paraId="3955A3B6" w14:textId="77777777" w:rsidR="009F7BC7" w:rsidRDefault="009F7BC7" w:rsidP="000151B6">
      <w:pPr>
        <w:spacing w:after="120"/>
      </w:pPr>
      <w:r>
        <w:t>Client Signature: ________________________________________________ Date: ______________________</w:t>
      </w:r>
    </w:p>
    <w:p w14:paraId="25764427" w14:textId="77777777" w:rsidR="000A1A2D" w:rsidRPr="000A1A2D" w:rsidRDefault="000A1A2D" w:rsidP="000A1A2D">
      <w:pPr>
        <w:spacing w:after="0"/>
        <w:rPr>
          <w:sz w:val="20"/>
          <w:szCs w:val="20"/>
        </w:rPr>
      </w:pPr>
    </w:p>
    <w:p w14:paraId="45214723" w14:textId="77777777" w:rsidR="000151B6" w:rsidRDefault="000151B6" w:rsidP="000A1A2D">
      <w:pPr>
        <w:jc w:val="center"/>
        <w:rPr>
          <w:b/>
          <w:sz w:val="28"/>
          <w:szCs w:val="28"/>
        </w:rPr>
      </w:pPr>
    </w:p>
    <w:p w14:paraId="28B2E1AF" w14:textId="77777777" w:rsidR="000151B6" w:rsidRDefault="000151B6" w:rsidP="000A1A2D">
      <w:pPr>
        <w:jc w:val="center"/>
        <w:rPr>
          <w:b/>
          <w:sz w:val="28"/>
          <w:szCs w:val="28"/>
        </w:rPr>
      </w:pPr>
    </w:p>
    <w:p w14:paraId="7188B37D" w14:textId="4D8113AD" w:rsidR="003A372B" w:rsidRDefault="003A372B" w:rsidP="000A1A2D">
      <w:pPr>
        <w:jc w:val="center"/>
        <w:rPr>
          <w:b/>
          <w:sz w:val="28"/>
          <w:szCs w:val="28"/>
        </w:rPr>
      </w:pPr>
      <w:r w:rsidRPr="003A372B">
        <w:rPr>
          <w:b/>
          <w:sz w:val="28"/>
          <w:szCs w:val="28"/>
        </w:rPr>
        <w:t>FINANCIAL AND CANCELLATION POLICIES</w:t>
      </w:r>
    </w:p>
    <w:p w14:paraId="6BDCA97D" w14:textId="02862417" w:rsidR="00403CC9" w:rsidRPr="00403CC9" w:rsidRDefault="00403CC9" w:rsidP="00403CC9">
      <w:pPr>
        <w:rPr>
          <w:b/>
          <w:sz w:val="24"/>
          <w:szCs w:val="24"/>
        </w:rPr>
      </w:pPr>
      <w:r w:rsidRPr="00403CC9">
        <w:rPr>
          <w:b/>
          <w:sz w:val="24"/>
          <w:szCs w:val="24"/>
        </w:rPr>
        <w:t xml:space="preserve">Payment for </w:t>
      </w:r>
      <w:r>
        <w:rPr>
          <w:b/>
          <w:sz w:val="24"/>
          <w:szCs w:val="24"/>
        </w:rPr>
        <w:t>S</w:t>
      </w:r>
      <w:r w:rsidRPr="00403CC9">
        <w:rPr>
          <w:b/>
          <w:sz w:val="24"/>
          <w:szCs w:val="24"/>
        </w:rPr>
        <w:t xml:space="preserve">ervices </w:t>
      </w:r>
      <w:r>
        <w:rPr>
          <w:b/>
          <w:sz w:val="24"/>
          <w:szCs w:val="24"/>
        </w:rPr>
        <w:t>R</w:t>
      </w:r>
      <w:r w:rsidRPr="00403CC9">
        <w:rPr>
          <w:b/>
          <w:sz w:val="24"/>
          <w:szCs w:val="24"/>
        </w:rPr>
        <w:t>endered:</w:t>
      </w:r>
    </w:p>
    <w:p w14:paraId="245AB61A" w14:textId="768D6B59" w:rsidR="003A372B" w:rsidRDefault="0009169E" w:rsidP="00403CC9">
      <w:pPr>
        <w:rPr>
          <w:bCs/>
        </w:rPr>
      </w:pPr>
      <w:r w:rsidRPr="00403CC9">
        <w:rPr>
          <w:bCs/>
        </w:rPr>
        <w:t>I accept responsibility for th</w:t>
      </w:r>
      <w:r w:rsidR="00403CC9" w:rsidRPr="00403CC9">
        <w:rPr>
          <w:bCs/>
        </w:rPr>
        <w:t>e</w:t>
      </w:r>
      <w:r w:rsidRPr="00403CC9">
        <w:rPr>
          <w:bCs/>
        </w:rPr>
        <w:t xml:space="preserve"> payment of all charges for services rendered to m</w:t>
      </w:r>
      <w:r w:rsidR="00403CC9" w:rsidRPr="00403CC9">
        <w:rPr>
          <w:bCs/>
        </w:rPr>
        <w:t>e. I agree to pay all charges for</w:t>
      </w:r>
      <w:r w:rsidR="00403CC9">
        <w:rPr>
          <w:bCs/>
        </w:rPr>
        <w:t xml:space="preserve"> </w:t>
      </w:r>
      <w:r w:rsidR="00403CC9" w:rsidRPr="00403CC9">
        <w:rPr>
          <w:bCs/>
        </w:rPr>
        <w:t>services at the immediate completion of such services.</w:t>
      </w:r>
    </w:p>
    <w:p w14:paraId="2A5C3683" w14:textId="27B55D98" w:rsidR="00403CC9" w:rsidRPr="00403CC9" w:rsidRDefault="00403CC9" w:rsidP="00403CC9">
      <w:pPr>
        <w:rPr>
          <w:bCs/>
        </w:rPr>
      </w:pPr>
      <w:r>
        <w:rPr>
          <w:bCs/>
        </w:rPr>
        <w:t>It may become necessary to release your protected health information to financial parties, credit card entities, banks and financing companies, when requested, to facilitate your payment.</w:t>
      </w:r>
    </w:p>
    <w:p w14:paraId="4708C84E" w14:textId="77777777" w:rsidR="003A372B" w:rsidRDefault="003A372B" w:rsidP="003A372B">
      <w:r w:rsidRPr="00446073">
        <w:rPr>
          <w:b/>
          <w:sz w:val="24"/>
          <w:szCs w:val="24"/>
        </w:rPr>
        <w:t>Cancellation and No-Show Policy:</w:t>
      </w:r>
      <w:r w:rsidRPr="00446073">
        <w:t xml:space="preserve">  </w:t>
      </w:r>
      <w:r>
        <w:t xml:space="preserve">Time with a service provider is blocked on our schedule for your appointment. We are happy to reschedule all treatments or appointments that are cancelled with advance notice </w:t>
      </w:r>
      <w:r w:rsidR="009079E0">
        <w:t xml:space="preserve">of at least 24 hours. </w:t>
      </w:r>
      <w:r>
        <w:t xml:space="preserve"> Clients who do not show up for a scheduled treatment or appointment, or who cancel </w:t>
      </w:r>
      <w:r w:rsidR="009079E0">
        <w:t>without this notice</w:t>
      </w:r>
      <w:r>
        <w:t xml:space="preserve">, will be charged </w:t>
      </w:r>
      <w:r w:rsidR="009079E0">
        <w:t>50% of the total services scheduled that day as a</w:t>
      </w:r>
      <w:r>
        <w:t xml:space="preserve"> cancellation fee</w:t>
      </w:r>
      <w:r w:rsidR="009079E0">
        <w:t>. This</w:t>
      </w:r>
      <w:r>
        <w:t xml:space="preserve"> will be automatically charged to the credit card we have on file</w:t>
      </w:r>
      <w:r w:rsidR="009079E0">
        <w:t>. If we do not have a current credit card on file, the amount will be added to the account balance and must be paid before any additional services are scheduled.</w:t>
      </w:r>
    </w:p>
    <w:p w14:paraId="36F92F67" w14:textId="77777777" w:rsidR="003A372B" w:rsidRDefault="003A372B" w:rsidP="003A372B">
      <w:r w:rsidRPr="00446073">
        <w:rPr>
          <w:b/>
          <w:sz w:val="24"/>
          <w:szCs w:val="24"/>
        </w:rPr>
        <w:t>Product Refunds:</w:t>
      </w:r>
      <w:r w:rsidRPr="00446073">
        <w:t xml:space="preserve">  </w:t>
      </w:r>
      <w:r>
        <w:t>We cannot offer a refund on skincare or other products that have been opened or that are returned unopened more than thirty days after their purchase. We are happy to give you samples of products to try prior to your purchase of a product.</w:t>
      </w:r>
    </w:p>
    <w:p w14:paraId="109C5ECF" w14:textId="6C91293F" w:rsidR="003A372B" w:rsidRDefault="003A372B" w:rsidP="003A372B">
      <w:r w:rsidRPr="00446073">
        <w:rPr>
          <w:b/>
          <w:sz w:val="24"/>
          <w:szCs w:val="24"/>
        </w:rPr>
        <w:t>Credit for Unused Services:</w:t>
      </w:r>
      <w:r w:rsidRPr="00446073">
        <w:t xml:space="preserve">  </w:t>
      </w:r>
      <w:r>
        <w:t>If a client does not tolerate a procedure, we will be happy to offer credit for alternate services equal i</w:t>
      </w:r>
      <w:r w:rsidR="00EA69B6">
        <w:t>n value to the services that have</w:t>
      </w:r>
      <w:r>
        <w:t xml:space="preserve"> been purchased</w:t>
      </w:r>
      <w:r w:rsidR="0009169E">
        <w:t>.</w:t>
      </w:r>
      <w:r>
        <w:t xml:space="preserve"> No cash refunds </w:t>
      </w:r>
      <w:r w:rsidR="00EA69B6">
        <w:t>can be given on unused services</w:t>
      </w:r>
      <w:r>
        <w:t xml:space="preserve"> and credit for services cannot be used to purchase products. We make no guarantee as to the final result for client’s treatments and we do want to make clients aware that our recommendations regarding number of treatments are only an estimate and to achieve optimal results, additional treatments may be needed.  Any unused funds left on patient/client account will be forfeited two years from date of deposit.  </w:t>
      </w:r>
    </w:p>
    <w:p w14:paraId="59EDDD40" w14:textId="77777777" w:rsidR="003A372B" w:rsidRDefault="003A372B" w:rsidP="003A372B">
      <w:r w:rsidRPr="00446073">
        <w:rPr>
          <w:b/>
          <w:sz w:val="24"/>
          <w:szCs w:val="24"/>
        </w:rPr>
        <w:t>Pre-treatment Instructions:</w:t>
      </w:r>
      <w:r w:rsidRPr="00446073">
        <w:t xml:space="preserve">  </w:t>
      </w:r>
      <w:r>
        <w:t>We reserve the right to cancel and</w:t>
      </w:r>
      <w:r w:rsidR="00EA69B6">
        <w:t>/or</w:t>
      </w:r>
      <w:r>
        <w:t xml:space="preserve"> reschedule procedures if a client has not followed our pre-treatment instructions (e.g., sun ta</w:t>
      </w:r>
      <w:r w:rsidR="00EA69B6">
        <w:t xml:space="preserve">nning before a laser treatment) </w:t>
      </w:r>
      <w:r>
        <w:t>and to charge the cancellation fee. This policy is to ensure that our clients have the best possible outcomes from their treatments and reduce the risk of an adverse result.</w:t>
      </w:r>
    </w:p>
    <w:p w14:paraId="53B6C920" w14:textId="0EB41397" w:rsidR="003A372B" w:rsidRDefault="003A372B" w:rsidP="003A372B">
      <w:r>
        <w:t>I have read and understand this Financial and Cancellation Policy for Spa Greystone and agree to comply with this policy.</w:t>
      </w:r>
      <w:r>
        <w:tab/>
      </w:r>
    </w:p>
    <w:p w14:paraId="264EB8ED" w14:textId="43B12232" w:rsidR="003A372B" w:rsidRDefault="003A372B" w:rsidP="003A372B">
      <w:r>
        <w:t>Client Name (please print): _________________________________________</w:t>
      </w:r>
      <w:r w:rsidR="00F71086">
        <w:t>Date:__________________</w:t>
      </w:r>
    </w:p>
    <w:p w14:paraId="35192FF2" w14:textId="77777777" w:rsidR="003A372B" w:rsidRDefault="003A372B" w:rsidP="003A372B">
      <w:r>
        <w:t>Client Signature: __________________________________________________________________</w:t>
      </w:r>
      <w:r w:rsidR="009B6DD3">
        <w:t>______</w:t>
      </w:r>
      <w:r>
        <w:tab/>
      </w:r>
    </w:p>
    <w:p w14:paraId="22511435" w14:textId="77777777" w:rsidR="00737C4A" w:rsidRDefault="00737C4A" w:rsidP="003A372B"/>
    <w:p w14:paraId="1B80FF10" w14:textId="77777777" w:rsidR="00737C4A" w:rsidRDefault="00737C4A" w:rsidP="003A372B"/>
    <w:p w14:paraId="3EC5B911" w14:textId="77777777" w:rsidR="00737C4A" w:rsidRDefault="00737C4A" w:rsidP="003A372B"/>
    <w:p w14:paraId="42599A1E" w14:textId="77777777" w:rsidR="005C0094" w:rsidRDefault="005C0094" w:rsidP="00737C4A">
      <w:pPr>
        <w:jc w:val="center"/>
        <w:rPr>
          <w:rFonts w:cs="Times New Roman"/>
          <w:b/>
          <w:sz w:val="28"/>
          <w:szCs w:val="28"/>
        </w:rPr>
      </w:pPr>
    </w:p>
    <w:p w14:paraId="027A3BAE" w14:textId="77777777" w:rsidR="00550DA5" w:rsidRDefault="00550DA5" w:rsidP="00737C4A">
      <w:pPr>
        <w:jc w:val="center"/>
        <w:rPr>
          <w:rFonts w:cs="Times New Roman"/>
          <w:b/>
          <w:sz w:val="28"/>
          <w:szCs w:val="28"/>
        </w:rPr>
      </w:pPr>
    </w:p>
    <w:p w14:paraId="26504054" w14:textId="77777777" w:rsidR="00737C4A" w:rsidRDefault="00737C4A" w:rsidP="00737C4A">
      <w:pPr>
        <w:jc w:val="center"/>
        <w:rPr>
          <w:rFonts w:cs="Times New Roman"/>
          <w:b/>
          <w:sz w:val="28"/>
          <w:szCs w:val="28"/>
        </w:rPr>
      </w:pPr>
      <w:r w:rsidRPr="005C0094">
        <w:rPr>
          <w:rFonts w:cs="Times New Roman"/>
          <w:b/>
          <w:sz w:val="28"/>
          <w:szCs w:val="28"/>
        </w:rPr>
        <w:t>Photography Consent</w:t>
      </w:r>
    </w:p>
    <w:p w14:paraId="6FC0A03F" w14:textId="77777777" w:rsidR="00550DA5" w:rsidRDefault="00550DA5" w:rsidP="00737C4A">
      <w:pPr>
        <w:jc w:val="center"/>
        <w:rPr>
          <w:rFonts w:cs="Times New Roman"/>
          <w:b/>
          <w:sz w:val="28"/>
          <w:szCs w:val="28"/>
        </w:rPr>
      </w:pPr>
    </w:p>
    <w:p w14:paraId="4BD0778A" w14:textId="77777777" w:rsidR="00550DA5" w:rsidRDefault="00550DA5" w:rsidP="00550DA5">
      <w:pPr>
        <w:rPr>
          <w:rFonts w:ascii="Times New Roman" w:hAnsi="Times New Roman" w:cs="Times New Roman"/>
          <w:sz w:val="32"/>
          <w:szCs w:val="32"/>
        </w:rPr>
      </w:pPr>
      <w:r w:rsidRPr="00BE3DC5">
        <w:rPr>
          <w:rFonts w:ascii="Times New Roman" w:hAnsi="Times New Roman" w:cs="Times New Roman"/>
          <w:sz w:val="32"/>
          <w:szCs w:val="32"/>
        </w:rPr>
        <w:t>Consent to take and for the release of</w:t>
      </w:r>
    </w:p>
    <w:p w14:paraId="1786BD48" w14:textId="77777777" w:rsidR="00550DA5" w:rsidRPr="00BE3DC5" w:rsidRDefault="00550DA5" w:rsidP="00550DA5">
      <w:pPr>
        <w:rPr>
          <w:rFonts w:ascii="Times New Roman" w:hAnsi="Times New Roman" w:cs="Times New Roman"/>
          <w:sz w:val="32"/>
          <w:szCs w:val="32"/>
        </w:rPr>
      </w:pPr>
      <w:r>
        <w:rPr>
          <w:rFonts w:ascii="Times New Roman" w:hAnsi="Times New Roman" w:cs="Times New Roman"/>
          <w:sz w:val="32"/>
          <w:szCs w:val="32"/>
        </w:rPr>
        <w:t xml:space="preserve"> </w:t>
      </w:r>
      <w:r w:rsidRPr="00BE3DC5">
        <w:rPr>
          <w:rFonts w:ascii="Times New Roman" w:hAnsi="Times New Roman" w:cs="Times New Roman"/>
          <w:sz w:val="32"/>
          <w:szCs w:val="32"/>
        </w:rPr>
        <w:t>Photographs/Slides/Videotapes/Medical Records</w:t>
      </w:r>
    </w:p>
    <w:p w14:paraId="271825F6" w14:textId="77777777" w:rsidR="00550DA5" w:rsidRDefault="00550DA5" w:rsidP="00550DA5">
      <w:pPr>
        <w:rPr>
          <w:rFonts w:ascii="Times New Roman" w:hAnsi="Times New Roman" w:cs="Times New Roman"/>
          <w:sz w:val="24"/>
          <w:szCs w:val="24"/>
        </w:rPr>
      </w:pPr>
    </w:p>
    <w:p w14:paraId="647507AF" w14:textId="77777777" w:rsidR="00550DA5" w:rsidRDefault="00550DA5" w:rsidP="00550DA5">
      <w:pPr>
        <w:rPr>
          <w:rFonts w:ascii="Times New Roman" w:hAnsi="Times New Roman" w:cs="Times New Roman"/>
          <w:sz w:val="24"/>
          <w:szCs w:val="24"/>
        </w:rPr>
      </w:pPr>
      <w:r w:rsidRPr="009E167E">
        <w:rPr>
          <w:rFonts w:ascii="Times New Roman" w:hAnsi="Times New Roman" w:cs="Times New Roman"/>
          <w:sz w:val="24"/>
          <w:szCs w:val="24"/>
        </w:rPr>
        <w:t xml:space="preserve">I hereby authorize </w:t>
      </w:r>
      <w:r>
        <w:rPr>
          <w:rFonts w:ascii="Times New Roman" w:hAnsi="Times New Roman" w:cs="Times New Roman"/>
          <w:sz w:val="24"/>
          <w:szCs w:val="24"/>
        </w:rPr>
        <w:t xml:space="preserve">Hedden Plastic Surgery and/or Spa Greystone to use all photos including but not limited to pre-operative, intra-operative, and post-operative photographs, slides, and/or videotapes for professional medical purposes deemed appropriate including but not limited to showing these images on public or commercial television, electronic digital networks, internet, social media sites (Instagram, Facebook, YouTube, Snapchat, etc.), and websites for purposes of medical education, specialty board certification, patient education, lay publication, or during lectures to medical or lay groups. </w:t>
      </w:r>
    </w:p>
    <w:p w14:paraId="78B4C30D" w14:textId="77777777" w:rsidR="00550DA5" w:rsidRDefault="00550DA5" w:rsidP="00550DA5">
      <w:pPr>
        <w:rPr>
          <w:rFonts w:ascii="Times New Roman" w:hAnsi="Times New Roman" w:cs="Times New Roman"/>
          <w:sz w:val="24"/>
          <w:szCs w:val="24"/>
        </w:rPr>
      </w:pPr>
    </w:p>
    <w:p w14:paraId="49ABBAF0" w14:textId="77777777" w:rsidR="00550DA5" w:rsidRDefault="00550DA5" w:rsidP="00550DA5">
      <w:pPr>
        <w:rPr>
          <w:rFonts w:ascii="Times New Roman" w:hAnsi="Times New Roman" w:cs="Times New Roman"/>
          <w:sz w:val="24"/>
          <w:szCs w:val="24"/>
        </w:rPr>
      </w:pPr>
      <w:r>
        <w:rPr>
          <w:rFonts w:ascii="Times New Roman" w:hAnsi="Times New Roman" w:cs="Times New Roman"/>
          <w:sz w:val="24"/>
          <w:szCs w:val="24"/>
        </w:rPr>
        <w:t xml:space="preserve">I understand that I will not be entitled to any monetary payment or any other consideration as a result of any of the images and/or my interview.  I also consent for my medical record to be released to a peer physician when necessary for peer chart review. </w:t>
      </w:r>
    </w:p>
    <w:p w14:paraId="5C2F74B5" w14:textId="77777777" w:rsidR="00550DA5" w:rsidRDefault="00550DA5" w:rsidP="00550DA5">
      <w:pPr>
        <w:rPr>
          <w:rFonts w:ascii="Times New Roman" w:hAnsi="Times New Roman" w:cs="Times New Roman"/>
          <w:sz w:val="24"/>
          <w:szCs w:val="24"/>
        </w:rPr>
      </w:pPr>
    </w:p>
    <w:p w14:paraId="239D36B2" w14:textId="77777777" w:rsidR="00550DA5" w:rsidRDefault="00550DA5" w:rsidP="00550DA5">
      <w:pPr>
        <w:rPr>
          <w:rFonts w:ascii="Times New Roman" w:hAnsi="Times New Roman" w:cs="Times New Roman"/>
          <w:sz w:val="24"/>
          <w:szCs w:val="24"/>
        </w:rPr>
      </w:pPr>
    </w:p>
    <w:p w14:paraId="61481691" w14:textId="77777777" w:rsidR="00550DA5" w:rsidRPr="00013E36" w:rsidRDefault="00550DA5" w:rsidP="00550DA5">
      <w:pPr>
        <w:rPr>
          <w:rFonts w:ascii="Times New Roman" w:hAnsi="Times New Roman" w:cs="Times New Roman"/>
          <w:b/>
          <w:sz w:val="28"/>
          <w:szCs w:val="28"/>
        </w:rPr>
      </w:pPr>
      <w:r>
        <w:rPr>
          <w:rFonts w:ascii="Times New Roman" w:hAnsi="Times New Roman" w:cs="Times New Roman"/>
          <w:b/>
          <w:sz w:val="28"/>
          <w:szCs w:val="28"/>
        </w:rPr>
        <w:t>Signature: __________________________       Date: ___________________</w:t>
      </w:r>
    </w:p>
    <w:p w14:paraId="25969297" w14:textId="77777777" w:rsidR="00550DA5" w:rsidRPr="009E167E" w:rsidRDefault="00550DA5" w:rsidP="00550DA5">
      <w:pPr>
        <w:rPr>
          <w:rFonts w:ascii="Times New Roman" w:hAnsi="Times New Roman" w:cs="Times New Roman"/>
          <w:sz w:val="24"/>
          <w:szCs w:val="24"/>
        </w:rPr>
      </w:pPr>
    </w:p>
    <w:p w14:paraId="1C828380" w14:textId="77777777" w:rsidR="005C0094" w:rsidRPr="005C0094" w:rsidRDefault="005C0094" w:rsidP="00737C4A">
      <w:pPr>
        <w:jc w:val="center"/>
        <w:rPr>
          <w:rFonts w:cs="Times New Roman"/>
          <w:b/>
          <w:sz w:val="28"/>
          <w:szCs w:val="28"/>
        </w:rPr>
      </w:pPr>
    </w:p>
    <w:p w14:paraId="55FB7467" w14:textId="77777777" w:rsidR="00737C4A" w:rsidRPr="005C0094" w:rsidRDefault="00737C4A" w:rsidP="00737C4A">
      <w:pPr>
        <w:pStyle w:val="ListParagraph"/>
        <w:rPr>
          <w:rFonts w:cs="Times New Roman"/>
        </w:rPr>
      </w:pPr>
    </w:p>
    <w:p w14:paraId="2AAD8862" w14:textId="77777777" w:rsidR="00737C4A" w:rsidRPr="005C0094" w:rsidRDefault="00737C4A" w:rsidP="00737C4A">
      <w:pPr>
        <w:pStyle w:val="ListParagraph"/>
        <w:rPr>
          <w:rFonts w:cs="Times New Roman"/>
          <w:b/>
        </w:rPr>
      </w:pPr>
    </w:p>
    <w:p w14:paraId="5E55DFD5" w14:textId="77777777" w:rsidR="00737C4A" w:rsidRPr="00013A61" w:rsidRDefault="00737C4A" w:rsidP="00013A61">
      <w:pPr>
        <w:rPr>
          <w:rFonts w:cs="Times New Roman"/>
          <w:b/>
        </w:rPr>
      </w:pPr>
    </w:p>
    <w:sectPr w:rsidR="00737C4A" w:rsidRPr="00013A61" w:rsidSect="009B6DD3">
      <w:headerReference w:type="default" r:id="rId7"/>
      <w:footerReference w:type="default" r:id="rId8"/>
      <w:pgSz w:w="12240" w:h="15840"/>
      <w:pgMar w:top="432" w:right="1008" w:bottom="1152"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A075" w14:textId="77777777" w:rsidR="006F5E07" w:rsidRDefault="006F5E07" w:rsidP="00F7686A">
      <w:pPr>
        <w:spacing w:after="0" w:line="240" w:lineRule="auto"/>
      </w:pPr>
      <w:r>
        <w:separator/>
      </w:r>
    </w:p>
  </w:endnote>
  <w:endnote w:type="continuationSeparator" w:id="0">
    <w:p w14:paraId="6073CCB6" w14:textId="77777777" w:rsidR="006F5E07" w:rsidRDefault="006F5E07" w:rsidP="00F7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227329"/>
      <w:docPartObj>
        <w:docPartGallery w:val="Page Numbers (Bottom of Page)"/>
        <w:docPartUnique/>
      </w:docPartObj>
    </w:sdtPr>
    <w:sdtEndPr>
      <w:rPr>
        <w:noProof/>
      </w:rPr>
    </w:sdtEndPr>
    <w:sdtContent>
      <w:p w14:paraId="191E2E9B" w14:textId="77777777" w:rsidR="00EA69B6" w:rsidRDefault="00AD6F3C">
        <w:pPr>
          <w:pStyle w:val="Footer"/>
          <w:jc w:val="right"/>
        </w:pPr>
        <w:r>
          <w:fldChar w:fldCharType="begin"/>
        </w:r>
        <w:r w:rsidR="00EA69B6">
          <w:instrText xml:space="preserve"> PAGE   \* MERGEFORMAT </w:instrText>
        </w:r>
        <w:r>
          <w:fldChar w:fldCharType="separate"/>
        </w:r>
        <w:r w:rsidR="00D04D08">
          <w:rPr>
            <w:noProof/>
          </w:rPr>
          <w:t>6</w:t>
        </w:r>
        <w:r>
          <w:rPr>
            <w:noProof/>
          </w:rPr>
          <w:fldChar w:fldCharType="end"/>
        </w:r>
      </w:p>
    </w:sdtContent>
  </w:sdt>
  <w:p w14:paraId="35EE9C98" w14:textId="77777777" w:rsidR="00EA69B6" w:rsidRDefault="00EA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E009" w14:textId="77777777" w:rsidR="006F5E07" w:rsidRDefault="006F5E07" w:rsidP="00F7686A">
      <w:pPr>
        <w:spacing w:after="0" w:line="240" w:lineRule="auto"/>
      </w:pPr>
      <w:r>
        <w:separator/>
      </w:r>
    </w:p>
  </w:footnote>
  <w:footnote w:type="continuationSeparator" w:id="0">
    <w:p w14:paraId="15F8530D" w14:textId="77777777" w:rsidR="006F5E07" w:rsidRDefault="006F5E07" w:rsidP="00F7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2C8D" w14:textId="77777777" w:rsidR="00F7686A" w:rsidRDefault="00581DDD" w:rsidP="00F7686A">
    <w:pPr>
      <w:pStyle w:val="Header"/>
      <w:jc w:val="center"/>
    </w:pPr>
    <w:r w:rsidRPr="00581DDD">
      <w:rPr>
        <w:noProof/>
      </w:rPr>
      <w:drawing>
        <wp:inline distT="0" distB="0" distL="0" distR="0" wp14:anchorId="01D86311" wp14:editId="655D215F">
          <wp:extent cx="1647646" cy="706762"/>
          <wp:effectExtent l="0" t="0" r="0" b="0"/>
          <wp:docPr id="1" name="Picture 1" descr="Image result for spa grey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 greystone"/>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656187" cy="710426"/>
                  </a:xfrm>
                  <a:prstGeom prst="rect">
                    <a:avLst/>
                  </a:prstGeom>
                  <a:noFill/>
                  <a:ln>
                    <a:noFill/>
                  </a:ln>
                </pic:spPr>
              </pic:pic>
            </a:graphicData>
          </a:graphic>
        </wp:inline>
      </w:drawing>
    </w:r>
  </w:p>
  <w:p w14:paraId="720313D5" w14:textId="77777777" w:rsidR="00F7686A" w:rsidRDefault="00F7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35285"/>
    <w:multiLevelType w:val="hybridMultilevel"/>
    <w:tmpl w:val="E08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81E"/>
    <w:rsid w:val="00001721"/>
    <w:rsid w:val="00010F2A"/>
    <w:rsid w:val="00013A61"/>
    <w:rsid w:val="000151B6"/>
    <w:rsid w:val="0009169E"/>
    <w:rsid w:val="000A1A2D"/>
    <w:rsid w:val="00105845"/>
    <w:rsid w:val="00133F7A"/>
    <w:rsid w:val="00137182"/>
    <w:rsid w:val="00152358"/>
    <w:rsid w:val="0016398F"/>
    <w:rsid w:val="00181AB2"/>
    <w:rsid w:val="00184C10"/>
    <w:rsid w:val="002B4067"/>
    <w:rsid w:val="002F3A3A"/>
    <w:rsid w:val="002F74BB"/>
    <w:rsid w:val="00327017"/>
    <w:rsid w:val="003A372B"/>
    <w:rsid w:val="00403CC9"/>
    <w:rsid w:val="00404084"/>
    <w:rsid w:val="00446073"/>
    <w:rsid w:val="00472468"/>
    <w:rsid w:val="004A7F95"/>
    <w:rsid w:val="004C6DE6"/>
    <w:rsid w:val="004F7C78"/>
    <w:rsid w:val="005324BE"/>
    <w:rsid w:val="00550DA5"/>
    <w:rsid w:val="00557B73"/>
    <w:rsid w:val="00581DDD"/>
    <w:rsid w:val="005B6E27"/>
    <w:rsid w:val="005C0094"/>
    <w:rsid w:val="005E5939"/>
    <w:rsid w:val="00614A14"/>
    <w:rsid w:val="006919E3"/>
    <w:rsid w:val="006A2765"/>
    <w:rsid w:val="006D6028"/>
    <w:rsid w:val="006F5E07"/>
    <w:rsid w:val="007078FD"/>
    <w:rsid w:val="00737C4A"/>
    <w:rsid w:val="0081009A"/>
    <w:rsid w:val="008130E9"/>
    <w:rsid w:val="008E2D8A"/>
    <w:rsid w:val="00902098"/>
    <w:rsid w:val="009079E0"/>
    <w:rsid w:val="00913F4E"/>
    <w:rsid w:val="009342B6"/>
    <w:rsid w:val="0096122C"/>
    <w:rsid w:val="00963999"/>
    <w:rsid w:val="00967E80"/>
    <w:rsid w:val="009B6DD3"/>
    <w:rsid w:val="009F7BC7"/>
    <w:rsid w:val="00A0048A"/>
    <w:rsid w:val="00AD6F3C"/>
    <w:rsid w:val="00B4332B"/>
    <w:rsid w:val="00B74452"/>
    <w:rsid w:val="00B80EF9"/>
    <w:rsid w:val="00BC1B3C"/>
    <w:rsid w:val="00BD497B"/>
    <w:rsid w:val="00BE6E72"/>
    <w:rsid w:val="00C10B06"/>
    <w:rsid w:val="00C37F7B"/>
    <w:rsid w:val="00C43E9B"/>
    <w:rsid w:val="00C87CA5"/>
    <w:rsid w:val="00C92588"/>
    <w:rsid w:val="00CA6C89"/>
    <w:rsid w:val="00CF345F"/>
    <w:rsid w:val="00D04D08"/>
    <w:rsid w:val="00D155CB"/>
    <w:rsid w:val="00D4708F"/>
    <w:rsid w:val="00D74B11"/>
    <w:rsid w:val="00D77167"/>
    <w:rsid w:val="00DA65C3"/>
    <w:rsid w:val="00E00297"/>
    <w:rsid w:val="00E2030F"/>
    <w:rsid w:val="00E25BE9"/>
    <w:rsid w:val="00E522C3"/>
    <w:rsid w:val="00EA69B6"/>
    <w:rsid w:val="00EF65AA"/>
    <w:rsid w:val="00F24F50"/>
    <w:rsid w:val="00F41293"/>
    <w:rsid w:val="00F71086"/>
    <w:rsid w:val="00F7686A"/>
    <w:rsid w:val="00F9281E"/>
    <w:rsid w:val="00FB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225B8A"/>
  <w15:docId w15:val="{CD3EE5AF-AC65-4F40-9C6D-2CB10486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098"/>
    <w:pPr>
      <w:spacing w:after="0" w:line="240" w:lineRule="auto"/>
    </w:pPr>
  </w:style>
  <w:style w:type="paragraph" w:styleId="BalloonText">
    <w:name w:val="Balloon Text"/>
    <w:basedOn w:val="Normal"/>
    <w:link w:val="BalloonTextChar"/>
    <w:uiPriority w:val="99"/>
    <w:semiHidden/>
    <w:unhideWhenUsed/>
    <w:rsid w:val="006A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65"/>
    <w:rPr>
      <w:rFonts w:ascii="Tahoma" w:hAnsi="Tahoma" w:cs="Tahoma"/>
      <w:sz w:val="16"/>
      <w:szCs w:val="16"/>
    </w:rPr>
  </w:style>
  <w:style w:type="paragraph" w:styleId="Header">
    <w:name w:val="header"/>
    <w:basedOn w:val="Normal"/>
    <w:link w:val="HeaderChar"/>
    <w:uiPriority w:val="99"/>
    <w:unhideWhenUsed/>
    <w:rsid w:val="00F76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6A"/>
  </w:style>
  <w:style w:type="paragraph" w:styleId="Footer">
    <w:name w:val="footer"/>
    <w:basedOn w:val="Normal"/>
    <w:link w:val="FooterChar"/>
    <w:uiPriority w:val="99"/>
    <w:unhideWhenUsed/>
    <w:rsid w:val="00F76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6A"/>
  </w:style>
  <w:style w:type="paragraph" w:styleId="ListParagraph">
    <w:name w:val="List Paragraph"/>
    <w:basedOn w:val="Normal"/>
    <w:uiPriority w:val="34"/>
    <w:qFormat/>
    <w:rsid w:val="00737C4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Kimbrel</dc:creator>
  <cp:lastModifiedBy>hedden plastic</cp:lastModifiedBy>
  <cp:revision>2</cp:revision>
  <cp:lastPrinted>2018-09-28T21:47:00Z</cp:lastPrinted>
  <dcterms:created xsi:type="dcterms:W3CDTF">2020-06-30T17:41:00Z</dcterms:created>
  <dcterms:modified xsi:type="dcterms:W3CDTF">2020-06-30T17:41:00Z</dcterms:modified>
</cp:coreProperties>
</file>